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D0F166" w14:textId="77777777" w:rsidR="00EC18EF" w:rsidRPr="00EC18EF" w:rsidRDefault="00EC18EF" w:rsidP="00EC18EF">
      <w:pPr>
        <w:jc w:val="center"/>
        <w:rPr>
          <w:b/>
          <w:sz w:val="32"/>
          <w:szCs w:val="32"/>
        </w:rPr>
      </w:pPr>
      <w:r w:rsidRPr="00A4319B">
        <w:rPr>
          <w:b/>
          <w:sz w:val="32"/>
          <w:szCs w:val="32"/>
        </w:rPr>
        <w:t>Облачные технологии</w:t>
      </w:r>
    </w:p>
    <w:p w14:paraId="6DC9C3D2" w14:textId="77777777" w:rsidR="00EC18EF" w:rsidRPr="00EC18EF" w:rsidRDefault="00EC18EF" w:rsidP="00EC18EF">
      <w:pPr>
        <w:jc w:val="center"/>
        <w:rPr>
          <w:b/>
          <w:sz w:val="32"/>
          <w:szCs w:val="32"/>
        </w:rPr>
      </w:pPr>
    </w:p>
    <w:p w14:paraId="706A5376" w14:textId="77777777" w:rsidR="00EC18EF" w:rsidRPr="00EC18EF" w:rsidRDefault="00EC18EF" w:rsidP="00EC18EF">
      <w:pPr>
        <w:jc w:val="center"/>
        <w:rPr>
          <w:sz w:val="28"/>
          <w:szCs w:val="28"/>
        </w:rPr>
      </w:pPr>
      <w:r w:rsidRPr="00A4319B">
        <w:rPr>
          <w:sz w:val="28"/>
          <w:szCs w:val="28"/>
        </w:rPr>
        <w:t>Лабораторная</w:t>
      </w:r>
      <w:r w:rsidRPr="00EC18EF">
        <w:rPr>
          <w:sz w:val="28"/>
          <w:szCs w:val="28"/>
        </w:rPr>
        <w:t xml:space="preserve"> </w:t>
      </w:r>
      <w:r w:rsidRPr="00A4319B">
        <w:rPr>
          <w:sz w:val="28"/>
          <w:szCs w:val="28"/>
        </w:rPr>
        <w:t>работа</w:t>
      </w:r>
      <w:r w:rsidRPr="00EC18EF">
        <w:rPr>
          <w:sz w:val="28"/>
          <w:szCs w:val="28"/>
        </w:rPr>
        <w:t xml:space="preserve"> №</w:t>
      </w:r>
      <w:r>
        <w:rPr>
          <w:sz w:val="28"/>
          <w:szCs w:val="28"/>
        </w:rPr>
        <w:t xml:space="preserve"> </w:t>
      </w:r>
      <w:r w:rsidR="00247B1F">
        <w:rPr>
          <w:sz w:val="28"/>
          <w:szCs w:val="28"/>
        </w:rPr>
        <w:t>1</w:t>
      </w:r>
    </w:p>
    <w:p w14:paraId="3A10BF97" w14:textId="77777777" w:rsidR="00EC18EF" w:rsidRDefault="00EC18EF" w:rsidP="00EC18EF">
      <w:pPr>
        <w:jc w:val="center"/>
        <w:rPr>
          <w:sz w:val="28"/>
          <w:szCs w:val="28"/>
        </w:rPr>
      </w:pPr>
    </w:p>
    <w:p w14:paraId="2F92E916" w14:textId="77777777" w:rsidR="00EC18EF" w:rsidRPr="00EC18EF" w:rsidRDefault="00EC18EF" w:rsidP="00EC18EF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Подготовка виртуальных машин для развертывания</w:t>
      </w:r>
      <w:r w:rsidRPr="0026551F">
        <w:rPr>
          <w:b/>
          <w:sz w:val="28"/>
          <w:szCs w:val="28"/>
        </w:rPr>
        <w:t xml:space="preserve"> облачной инфраструктуры </w:t>
      </w:r>
      <w:proofErr w:type="spellStart"/>
      <w:r w:rsidRPr="0026551F">
        <w:rPr>
          <w:b/>
          <w:sz w:val="28"/>
          <w:szCs w:val="28"/>
          <w:lang w:val="en-US"/>
        </w:rPr>
        <w:t>OpenNebula</w:t>
      </w:r>
      <w:proofErr w:type="spellEnd"/>
    </w:p>
    <w:p w14:paraId="3204B3AE" w14:textId="77777777" w:rsidR="00EC18EF" w:rsidRPr="00932BCC" w:rsidRDefault="00EC18EF" w:rsidP="00EC18EF">
      <w:pPr>
        <w:spacing w:after="200" w:line="276" w:lineRule="auto"/>
      </w:pPr>
    </w:p>
    <w:p w14:paraId="796DE702" w14:textId="77777777" w:rsidR="00E422A8" w:rsidRPr="00D939FC" w:rsidRDefault="005A4FEF" w:rsidP="00DB29CB">
      <w:pPr>
        <w:rPr>
          <w:sz w:val="28"/>
          <w:szCs w:val="28"/>
        </w:rPr>
      </w:pPr>
      <w:r w:rsidRPr="00D939FC">
        <w:rPr>
          <w:b/>
          <w:sz w:val="28"/>
          <w:szCs w:val="28"/>
          <w:lang w:val="en-US"/>
        </w:rPr>
        <w:t>I</w:t>
      </w:r>
      <w:r w:rsidRPr="00D939FC">
        <w:rPr>
          <w:b/>
          <w:sz w:val="28"/>
          <w:szCs w:val="28"/>
        </w:rPr>
        <w:t xml:space="preserve">. Создание ВМ с ОС </w:t>
      </w:r>
      <w:r w:rsidRPr="00D939FC">
        <w:rPr>
          <w:b/>
          <w:sz w:val="28"/>
          <w:szCs w:val="28"/>
          <w:lang w:val="en-US"/>
        </w:rPr>
        <w:t>Linux</w:t>
      </w:r>
      <w:r w:rsidRPr="00D939FC">
        <w:rPr>
          <w:b/>
          <w:sz w:val="28"/>
          <w:szCs w:val="28"/>
        </w:rPr>
        <w:t xml:space="preserve"> </w:t>
      </w:r>
      <w:proofErr w:type="spellStart"/>
      <w:r w:rsidRPr="00D939FC">
        <w:rPr>
          <w:b/>
          <w:sz w:val="28"/>
          <w:szCs w:val="28"/>
        </w:rPr>
        <w:t>Cen</w:t>
      </w:r>
      <w:r w:rsidRPr="00D939FC">
        <w:rPr>
          <w:b/>
          <w:sz w:val="28"/>
          <w:szCs w:val="28"/>
          <w:lang w:val="en-US"/>
        </w:rPr>
        <w:t>tOS</w:t>
      </w:r>
      <w:proofErr w:type="spellEnd"/>
      <w:r w:rsidRPr="00D939FC">
        <w:rPr>
          <w:b/>
          <w:sz w:val="28"/>
          <w:szCs w:val="28"/>
        </w:rPr>
        <w:t xml:space="preserve"> </w:t>
      </w:r>
      <w:r w:rsidRPr="00D939FC">
        <w:rPr>
          <w:b/>
          <w:sz w:val="28"/>
          <w:szCs w:val="28"/>
          <w:lang w:val="en-US"/>
        </w:rPr>
        <w:t>Server</w:t>
      </w:r>
      <w:r w:rsidRPr="00D939FC">
        <w:rPr>
          <w:b/>
          <w:sz w:val="28"/>
          <w:szCs w:val="28"/>
        </w:rPr>
        <w:t xml:space="preserve"> для главного узла облака </w:t>
      </w:r>
      <w:proofErr w:type="spellStart"/>
      <w:r w:rsidRPr="00D939FC">
        <w:rPr>
          <w:b/>
          <w:sz w:val="28"/>
          <w:szCs w:val="28"/>
          <w:lang w:val="en-US"/>
        </w:rPr>
        <w:t>OpenNebula</w:t>
      </w:r>
      <w:proofErr w:type="spellEnd"/>
    </w:p>
    <w:p w14:paraId="08443EE7" w14:textId="77777777" w:rsidR="00D939FC" w:rsidRDefault="00D939FC" w:rsidP="00B36943">
      <w:pPr>
        <w:rPr>
          <w:b/>
        </w:rPr>
      </w:pPr>
    </w:p>
    <w:p w14:paraId="3D2DCB1B" w14:textId="77777777" w:rsidR="00B36943" w:rsidRPr="00803572" w:rsidRDefault="00B36943" w:rsidP="00B36943">
      <w:pPr>
        <w:rPr>
          <w:b/>
        </w:rPr>
      </w:pPr>
      <w:r w:rsidRPr="005E387A">
        <w:rPr>
          <w:b/>
        </w:rPr>
        <w:t xml:space="preserve">1.  </w:t>
      </w:r>
      <w:r w:rsidRPr="00803572">
        <w:rPr>
          <w:b/>
        </w:rPr>
        <w:t xml:space="preserve">Создание ВМ для </w:t>
      </w:r>
      <w:proofErr w:type="spellStart"/>
      <w:r w:rsidRPr="00803572">
        <w:rPr>
          <w:b/>
        </w:rPr>
        <w:t>CentOS</w:t>
      </w:r>
      <w:proofErr w:type="spellEnd"/>
      <w:r w:rsidRPr="00803572">
        <w:rPr>
          <w:b/>
        </w:rPr>
        <w:t xml:space="preserve"> 7</w:t>
      </w:r>
    </w:p>
    <w:p w14:paraId="20D5A493" w14:textId="77777777" w:rsidR="00D939FC" w:rsidRPr="005E387A" w:rsidRDefault="00D939FC" w:rsidP="00D939FC">
      <w:r w:rsidRPr="00D939FC">
        <w:t>Откройте</w:t>
      </w:r>
      <w:r w:rsidRPr="005E387A">
        <w:t xml:space="preserve"> </w:t>
      </w:r>
      <w:r w:rsidRPr="00D939FC">
        <w:rPr>
          <w:lang w:val="en-US"/>
        </w:rPr>
        <w:t>VMWare</w:t>
      </w:r>
      <w:r w:rsidRPr="005E387A">
        <w:t xml:space="preserve"> </w:t>
      </w:r>
      <w:proofErr w:type="spellStart"/>
      <w:r w:rsidRPr="00D939FC">
        <w:rPr>
          <w:lang w:val="en-US"/>
        </w:rPr>
        <w:t>Workstatuoin</w:t>
      </w:r>
      <w:proofErr w:type="spellEnd"/>
      <w:r w:rsidRPr="005E387A">
        <w:t xml:space="preserve">, </w:t>
      </w:r>
      <w:r w:rsidRPr="00D939FC">
        <w:t>перейдите</w:t>
      </w:r>
      <w:r w:rsidRPr="005E387A">
        <w:t xml:space="preserve"> </w:t>
      </w:r>
      <w:r w:rsidRPr="00D939FC">
        <w:rPr>
          <w:lang w:val="en-US"/>
        </w:rPr>
        <w:t>File</w:t>
      </w:r>
      <w:r w:rsidRPr="005E387A">
        <w:t xml:space="preserve"> -&gt; </w:t>
      </w:r>
      <w:r w:rsidRPr="00D939FC">
        <w:rPr>
          <w:lang w:val="en-US"/>
        </w:rPr>
        <w:t>New</w:t>
      </w:r>
      <w:r w:rsidRPr="005E387A">
        <w:t xml:space="preserve"> -&gt;</w:t>
      </w:r>
    </w:p>
    <w:p w14:paraId="3F17661B" w14:textId="254FFBB2" w:rsidR="00AA1C34" w:rsidRDefault="00D939FC" w:rsidP="00B36943">
      <w:pPr>
        <w:rPr>
          <w:lang w:val="en-US"/>
        </w:rPr>
      </w:pPr>
      <w:proofErr w:type="gramStart"/>
      <w:r>
        <w:t>-&gt;</w:t>
      </w:r>
      <w:r>
        <w:rPr>
          <w:lang w:val="en-US"/>
        </w:rPr>
        <w:t>Next</w:t>
      </w:r>
      <w:proofErr w:type="gramEnd"/>
      <w:r>
        <w:rPr>
          <w:lang w:val="en-US"/>
        </w:rPr>
        <w:t xml:space="preserve"> </w:t>
      </w:r>
    </w:p>
    <w:p w14:paraId="74D0A4E5" w14:textId="70C90B8B" w:rsidR="00EC5339" w:rsidRDefault="00410830" w:rsidP="00B36943">
      <w:r>
        <w:rPr>
          <w:noProof/>
        </w:rPr>
        <w:pict w14:anchorId="39B2114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8.15pt;height:353.15pt;visibility:visible;mso-wrap-style:square">
            <v:imagedata r:id="rId7" o:title=""/>
          </v:shape>
        </w:pict>
      </w:r>
    </w:p>
    <w:p w14:paraId="7FB4F751" w14:textId="0F16C533" w:rsidR="00AA1C34" w:rsidRDefault="00410830" w:rsidP="00B36943">
      <w:r>
        <w:rPr>
          <w:noProof/>
        </w:rPr>
        <w:lastRenderedPageBreak/>
        <w:pict w14:anchorId="2DC40A1B">
          <v:shape id="Рисунок 1" o:spid="_x0000_i1026" type="#_x0000_t75" style="width:366pt;height:397.7pt;visibility:visible;mso-wrap-style:square">
            <v:imagedata r:id="rId8" o:title=""/>
          </v:shape>
        </w:pict>
      </w:r>
    </w:p>
    <w:p w14:paraId="5C80D2A3" w14:textId="77777777" w:rsidR="00AA1C34" w:rsidRPr="005E387A" w:rsidRDefault="00AA1C34" w:rsidP="00AA1C34">
      <w:pPr>
        <w:rPr>
          <w:lang w:val="en-US"/>
        </w:rPr>
      </w:pPr>
      <w:r w:rsidRPr="005E387A">
        <w:rPr>
          <w:lang w:val="en-US"/>
        </w:rPr>
        <w:t xml:space="preserve">- </w:t>
      </w:r>
      <w:r>
        <w:t>Выбрать</w:t>
      </w:r>
      <w:r w:rsidRPr="005E387A">
        <w:rPr>
          <w:lang w:val="en-US"/>
        </w:rPr>
        <w:t xml:space="preserve"> </w:t>
      </w:r>
      <w:r>
        <w:t>радиокнопку</w:t>
      </w:r>
      <w:r w:rsidRPr="005E387A">
        <w:rPr>
          <w:lang w:val="en-US"/>
        </w:rPr>
        <w:t xml:space="preserve"> "</w:t>
      </w:r>
      <w:r>
        <w:rPr>
          <w:lang w:val="en-US"/>
        </w:rPr>
        <w:t>Installer</w:t>
      </w:r>
      <w:r w:rsidRPr="005E387A">
        <w:rPr>
          <w:lang w:val="en-US"/>
        </w:rPr>
        <w:t xml:space="preserve"> </w:t>
      </w:r>
      <w:r>
        <w:rPr>
          <w:lang w:val="en-US"/>
        </w:rPr>
        <w:t>disc</w:t>
      </w:r>
      <w:r w:rsidRPr="005E387A">
        <w:rPr>
          <w:lang w:val="en-US"/>
        </w:rPr>
        <w:t xml:space="preserve"> </w:t>
      </w:r>
      <w:r>
        <w:rPr>
          <w:lang w:val="en-US"/>
        </w:rPr>
        <w:t>image</w:t>
      </w:r>
      <w:r w:rsidRPr="005E387A">
        <w:rPr>
          <w:lang w:val="en-US"/>
        </w:rPr>
        <w:t xml:space="preserve">" </w:t>
      </w:r>
    </w:p>
    <w:p w14:paraId="551DACED" w14:textId="77777777" w:rsidR="00AA1C34" w:rsidRDefault="00AA1C34" w:rsidP="00AA1C34">
      <w:r w:rsidRPr="00D939FC">
        <w:t>- Ука</w:t>
      </w:r>
      <w:r>
        <w:t xml:space="preserve">зать </w:t>
      </w:r>
      <w:proofErr w:type="gramStart"/>
      <w:r>
        <w:t>путь</w:t>
      </w:r>
      <w:proofErr w:type="gramEnd"/>
      <w:r>
        <w:t xml:space="preserve"> а установочному образу ОС </w:t>
      </w:r>
      <w:proofErr w:type="spellStart"/>
      <w:r>
        <w:t>CentO</w:t>
      </w:r>
      <w:proofErr w:type="spellEnd"/>
      <w:r>
        <w:rPr>
          <w:lang w:val="en-US"/>
        </w:rPr>
        <w:t>S</w:t>
      </w:r>
    </w:p>
    <w:p w14:paraId="6E7FE7A5" w14:textId="77777777" w:rsidR="00AA1C34" w:rsidRPr="00AA1C34" w:rsidRDefault="00AA1C34" w:rsidP="00AA1C34">
      <w:r>
        <w:t xml:space="preserve">- </w:t>
      </w:r>
      <w:r>
        <w:rPr>
          <w:lang w:val="en-US"/>
        </w:rPr>
        <w:t>Next</w:t>
      </w:r>
    </w:p>
    <w:p w14:paraId="3BE6A631" w14:textId="74737271" w:rsidR="00D939FC" w:rsidRDefault="00410830" w:rsidP="00B36943">
      <w:r>
        <w:rPr>
          <w:noProof/>
        </w:rPr>
        <w:lastRenderedPageBreak/>
        <w:pict w14:anchorId="2BAD5CA5">
          <v:shape id="_x0000_i1027" type="#_x0000_t75" style="width:372pt;height:395.55pt;visibility:visible;mso-wrap-style:square">
            <v:imagedata r:id="rId9" o:title=""/>
          </v:shape>
        </w:pict>
      </w:r>
    </w:p>
    <w:p w14:paraId="1A828C61" w14:textId="77777777" w:rsidR="00AA1C34" w:rsidRDefault="00AA1C34" w:rsidP="00AA1C34">
      <w:r w:rsidRPr="00AA1C34">
        <w:t xml:space="preserve">- </w:t>
      </w:r>
      <w:r>
        <w:t>В</w:t>
      </w:r>
      <w:r w:rsidRPr="00AA1C34">
        <w:t xml:space="preserve"> </w:t>
      </w:r>
      <w:r>
        <w:t>поле</w:t>
      </w:r>
      <w:r w:rsidRPr="00AA1C34">
        <w:t xml:space="preserve"> "</w:t>
      </w:r>
      <w:r>
        <w:rPr>
          <w:lang w:val="en-US"/>
        </w:rPr>
        <w:t>Virtual</w:t>
      </w:r>
      <w:r w:rsidRPr="00AA1C34">
        <w:t xml:space="preserve"> </w:t>
      </w:r>
      <w:r>
        <w:rPr>
          <w:lang w:val="en-US"/>
        </w:rPr>
        <w:t>machine</w:t>
      </w:r>
      <w:r w:rsidRPr="00AA1C34">
        <w:t xml:space="preserve"> </w:t>
      </w:r>
      <w:r>
        <w:rPr>
          <w:lang w:val="en-US"/>
        </w:rPr>
        <w:t>name</w:t>
      </w:r>
      <w:r w:rsidRPr="00AA1C34">
        <w:t>" в</w:t>
      </w:r>
      <w:r>
        <w:t>вести</w:t>
      </w:r>
      <w:r w:rsidRPr="00AA1C34">
        <w:t xml:space="preserve"> </w:t>
      </w:r>
      <w:r>
        <w:t>имя</w:t>
      </w:r>
      <w:r w:rsidRPr="00AA1C34">
        <w:t xml:space="preserve"> </w:t>
      </w:r>
      <w:proofErr w:type="spellStart"/>
      <w:proofErr w:type="gramStart"/>
      <w:r>
        <w:t>вирт.машины</w:t>
      </w:r>
      <w:proofErr w:type="spellEnd"/>
      <w:proofErr w:type="gramEnd"/>
      <w:r>
        <w:t xml:space="preserve"> </w:t>
      </w:r>
      <w:r w:rsidRPr="00AA1C34">
        <w:t>в соотв</w:t>
      </w:r>
      <w:r>
        <w:t>етствии с шаблоном:</w:t>
      </w:r>
    </w:p>
    <w:p w14:paraId="1D503244" w14:textId="77777777" w:rsidR="00AA1C34" w:rsidRPr="005E387A" w:rsidRDefault="00AA1C34" w:rsidP="00AA1C34">
      <w:r w:rsidRPr="00AA1C34">
        <w:t>"</w:t>
      </w:r>
      <w:r>
        <w:rPr>
          <w:lang w:val="en-US"/>
        </w:rPr>
        <w:t>CentOS</w:t>
      </w:r>
      <w:r w:rsidRPr="00AA1C34">
        <w:t>7_</w:t>
      </w:r>
      <w:r>
        <w:rPr>
          <w:lang w:val="en-US"/>
        </w:rPr>
        <w:t>AAA</w:t>
      </w:r>
      <w:r w:rsidRPr="00AA1C34">
        <w:t>_</w:t>
      </w:r>
      <w:proofErr w:type="spellStart"/>
      <w:r>
        <w:rPr>
          <w:lang w:val="en-US"/>
        </w:rPr>
        <w:t>scloud</w:t>
      </w:r>
      <w:proofErr w:type="spellEnd"/>
      <w:r w:rsidRPr="00AA1C34">
        <w:t xml:space="preserve">" – </w:t>
      </w:r>
      <w:r>
        <w:t>где</w:t>
      </w:r>
      <w:r w:rsidRPr="00AA1C34">
        <w:t xml:space="preserve"> </w:t>
      </w:r>
      <w:r>
        <w:t>ААА</w:t>
      </w:r>
      <w:r w:rsidRPr="00AA1C34">
        <w:t xml:space="preserve"> </w:t>
      </w:r>
      <w:r>
        <w:t>–</w:t>
      </w:r>
      <w:r w:rsidRPr="00AA1C34">
        <w:t xml:space="preserve"> </w:t>
      </w:r>
      <w:r>
        <w:t>Фамилия или инициалы студента.</w:t>
      </w:r>
    </w:p>
    <w:p w14:paraId="28A52A0E" w14:textId="77777777" w:rsidR="00AA1C34" w:rsidRDefault="00AA1C34" w:rsidP="00AA1C34">
      <w:r w:rsidRPr="00AA1C34">
        <w:t xml:space="preserve">- </w:t>
      </w:r>
      <w:r>
        <w:t xml:space="preserve">В поле </w:t>
      </w:r>
      <w:r>
        <w:rPr>
          <w:lang w:val="en-US"/>
        </w:rPr>
        <w:t>Location</w:t>
      </w:r>
      <w:r w:rsidRPr="00AA1C34">
        <w:t xml:space="preserve"> введит</w:t>
      </w:r>
      <w:r>
        <w:t xml:space="preserve">е путь </w:t>
      </w:r>
      <w:proofErr w:type="gramStart"/>
      <w:r>
        <w:t>к каталогу</w:t>
      </w:r>
      <w:proofErr w:type="gramEnd"/>
      <w:r>
        <w:t xml:space="preserve"> в котором будут размещаться файлы </w:t>
      </w:r>
      <w:r w:rsidR="00371D17">
        <w:t xml:space="preserve">ВМ, для этого создайте на не системном диске каталог </w:t>
      </w:r>
      <w:r w:rsidR="00371D17">
        <w:rPr>
          <w:lang w:val="en-US"/>
        </w:rPr>
        <w:t>VMs</w:t>
      </w:r>
      <w:r w:rsidR="00371D17">
        <w:t xml:space="preserve"> и укажите путь к нему.</w:t>
      </w:r>
    </w:p>
    <w:p w14:paraId="634B1C46" w14:textId="77777777" w:rsidR="00AA1C34" w:rsidRPr="00371D17" w:rsidRDefault="00AA1C34" w:rsidP="00AA1C34">
      <w:r w:rsidRPr="00371D17">
        <w:rPr>
          <w:u w:val="single"/>
        </w:rPr>
        <w:t>Примечание:</w:t>
      </w:r>
      <w:r>
        <w:t xml:space="preserve"> Образы ВМ </w:t>
      </w:r>
      <w:r w:rsidR="00371D17" w:rsidRPr="00371D17">
        <w:rPr>
          <w:b/>
        </w:rPr>
        <w:t xml:space="preserve">не </w:t>
      </w:r>
      <w:r w:rsidRPr="00371D17">
        <w:rPr>
          <w:b/>
        </w:rPr>
        <w:t>рекомендуется</w:t>
      </w:r>
      <w:r>
        <w:t xml:space="preserve"> хранить на </w:t>
      </w:r>
      <w:r w:rsidR="00371D17">
        <w:t xml:space="preserve">системном диске, как по умолчанию предлагает </w:t>
      </w:r>
      <w:r w:rsidR="00371D17">
        <w:rPr>
          <w:lang w:val="en-US"/>
        </w:rPr>
        <w:t>Windows</w:t>
      </w:r>
      <w:r w:rsidR="00371D17" w:rsidRPr="00371D17">
        <w:t xml:space="preserve">. </w:t>
      </w:r>
    </w:p>
    <w:p w14:paraId="53888451" w14:textId="77777777" w:rsidR="00AA1C34" w:rsidRPr="00AA1C34" w:rsidRDefault="00AA1C34" w:rsidP="00AA1C34">
      <w:pPr>
        <w:rPr>
          <w:lang w:val="en-US"/>
        </w:rPr>
      </w:pPr>
      <w:r>
        <w:t xml:space="preserve">- </w:t>
      </w:r>
      <w:r>
        <w:rPr>
          <w:lang w:val="en-US"/>
        </w:rPr>
        <w:t>Next</w:t>
      </w:r>
    </w:p>
    <w:p w14:paraId="3748FDEE" w14:textId="003D5A7C" w:rsidR="00AA1C34" w:rsidRDefault="00410830" w:rsidP="00B36943">
      <w:pPr>
        <w:rPr>
          <w:lang w:val="en-US"/>
        </w:rPr>
      </w:pPr>
      <w:r>
        <w:rPr>
          <w:noProof/>
          <w:lang w:val="en-US"/>
        </w:rPr>
        <w:lastRenderedPageBreak/>
        <w:pict w14:anchorId="0A5122C0">
          <v:shape id="_x0000_i1028" type="#_x0000_t75" style="width:372pt;height:397.7pt;visibility:visible;mso-wrap-style:square">
            <v:imagedata r:id="rId10" o:title=""/>
          </v:shape>
        </w:pict>
      </w:r>
    </w:p>
    <w:p w14:paraId="06425986" w14:textId="77777777" w:rsidR="00CC0669" w:rsidRPr="00CC0669" w:rsidRDefault="00CC0669" w:rsidP="00B36943">
      <w:r w:rsidRPr="00CC0669">
        <w:t xml:space="preserve">- </w:t>
      </w:r>
      <w:r>
        <w:t>если на Вашей машине имеется дефицит дискового пространства, то указываем размер виртуального диска 10</w:t>
      </w:r>
      <w:r>
        <w:rPr>
          <w:lang w:val="en-US"/>
        </w:rPr>
        <w:t>Gb</w:t>
      </w:r>
      <w:r>
        <w:t xml:space="preserve">, иначе можно оставить значение размера </w:t>
      </w:r>
      <w:proofErr w:type="spellStart"/>
      <w:proofErr w:type="gramStart"/>
      <w:r>
        <w:t>вирт.диска</w:t>
      </w:r>
      <w:proofErr w:type="spellEnd"/>
      <w:proofErr w:type="gramEnd"/>
      <w:r>
        <w:t xml:space="preserve"> без изменения </w:t>
      </w:r>
    </w:p>
    <w:p w14:paraId="3A7116CA" w14:textId="77777777" w:rsidR="00371D17" w:rsidRPr="00371D17" w:rsidRDefault="00371D17" w:rsidP="00B36943">
      <w:pPr>
        <w:rPr>
          <w:lang w:val="en-US"/>
        </w:rPr>
      </w:pPr>
      <w:r w:rsidRPr="00371D17">
        <w:rPr>
          <w:lang w:val="en-US"/>
        </w:rPr>
        <w:t xml:space="preserve">- </w:t>
      </w:r>
      <w:r>
        <w:t>выбрать</w:t>
      </w:r>
      <w:r w:rsidRPr="00371D17">
        <w:rPr>
          <w:lang w:val="en-US"/>
        </w:rPr>
        <w:t xml:space="preserve"> </w:t>
      </w:r>
      <w:r>
        <w:t>радиокнопку</w:t>
      </w:r>
      <w:r w:rsidRPr="00371D17">
        <w:rPr>
          <w:lang w:val="en-US"/>
        </w:rPr>
        <w:t xml:space="preserve"> "</w:t>
      </w:r>
      <w:r>
        <w:rPr>
          <w:lang w:val="en-US"/>
        </w:rPr>
        <w:t>Store virtual disk as single file</w:t>
      </w:r>
      <w:r w:rsidRPr="00371D17">
        <w:rPr>
          <w:lang w:val="en-US"/>
        </w:rPr>
        <w:t>"</w:t>
      </w:r>
    </w:p>
    <w:p w14:paraId="1F840433" w14:textId="77777777" w:rsidR="00AA1C34" w:rsidRPr="00371D17" w:rsidRDefault="00371D17" w:rsidP="00B36943">
      <w:pPr>
        <w:rPr>
          <w:lang w:val="en-US"/>
        </w:rPr>
      </w:pPr>
      <w:r>
        <w:rPr>
          <w:lang w:val="en-US"/>
        </w:rPr>
        <w:t>- Next</w:t>
      </w:r>
    </w:p>
    <w:p w14:paraId="26A1D093" w14:textId="58510F35" w:rsidR="00AA1C34" w:rsidRDefault="00410830" w:rsidP="00B36943">
      <w:pPr>
        <w:rPr>
          <w:lang w:val="en-US"/>
        </w:rPr>
      </w:pPr>
      <w:r>
        <w:rPr>
          <w:noProof/>
          <w:lang w:val="en-US"/>
        </w:rPr>
        <w:lastRenderedPageBreak/>
        <w:pict w14:anchorId="6A76D29C">
          <v:shape id="_x0000_i1029" type="#_x0000_t75" style="width:378pt;height:404.15pt;visibility:visible;mso-wrap-style:square">
            <v:imagedata r:id="rId11" o:title=""/>
          </v:shape>
        </w:pict>
      </w:r>
    </w:p>
    <w:p w14:paraId="28CB6C26" w14:textId="77777777" w:rsidR="00371D17" w:rsidRDefault="00371D17" w:rsidP="00B36943">
      <w:r>
        <w:t>- Кликните кнопку "</w:t>
      </w:r>
      <w:r>
        <w:rPr>
          <w:lang w:val="en-US"/>
        </w:rPr>
        <w:t>Customize</w:t>
      </w:r>
      <w:r w:rsidRPr="000119C3">
        <w:t xml:space="preserve"> </w:t>
      </w:r>
      <w:r>
        <w:rPr>
          <w:lang w:val="en-US"/>
        </w:rPr>
        <w:t>Hardware</w:t>
      </w:r>
      <w:r>
        <w:t xml:space="preserve">" </w:t>
      </w:r>
      <w:r w:rsidR="000119C3">
        <w:t>откроется редактор ВМ</w:t>
      </w:r>
    </w:p>
    <w:p w14:paraId="1F00B1FE" w14:textId="1B43163F" w:rsidR="000119C3" w:rsidRDefault="00410830" w:rsidP="00B36943">
      <w:r>
        <w:rPr>
          <w:noProof/>
        </w:rPr>
        <w:lastRenderedPageBreak/>
        <w:pict w14:anchorId="6C2634C1">
          <v:shape id="_x0000_i1030" type="#_x0000_t75" style="width:468pt;height:468pt;visibility:visible;mso-wrap-style:square">
            <v:imagedata r:id="rId12" o:title=""/>
          </v:shape>
        </w:pict>
      </w:r>
    </w:p>
    <w:p w14:paraId="78B91BFC" w14:textId="77777777" w:rsidR="00B36943" w:rsidRDefault="000119C3" w:rsidP="00B36943">
      <w:r>
        <w:t>Назначьте следующие значения параметрам аппаратной конфигурации ВМ:</w:t>
      </w:r>
    </w:p>
    <w:p w14:paraId="70739405" w14:textId="77777777" w:rsidR="00B36943" w:rsidRPr="00803572" w:rsidRDefault="00B36943" w:rsidP="00B36943">
      <w:r>
        <w:t xml:space="preserve">- </w:t>
      </w:r>
      <w:r>
        <w:rPr>
          <w:lang w:val="en-US"/>
        </w:rPr>
        <w:t>CPU</w:t>
      </w:r>
      <w:r>
        <w:t xml:space="preserve"> 1;</w:t>
      </w:r>
    </w:p>
    <w:p w14:paraId="1D027F3A" w14:textId="77777777" w:rsidR="00B36943" w:rsidRPr="00803572" w:rsidRDefault="00B36943" w:rsidP="00B36943">
      <w:r w:rsidRPr="00803572">
        <w:t xml:space="preserve">- </w:t>
      </w:r>
      <w:r>
        <w:rPr>
          <w:lang w:val="en-US"/>
        </w:rPr>
        <w:t>memory</w:t>
      </w:r>
      <w:r w:rsidRPr="00803572">
        <w:t xml:space="preserve"> 1</w:t>
      </w:r>
      <w:r>
        <w:rPr>
          <w:lang w:val="en-US"/>
        </w:rPr>
        <w:t>Gb</w:t>
      </w:r>
      <w:r>
        <w:t>;</w:t>
      </w:r>
    </w:p>
    <w:p w14:paraId="03D78DD8" w14:textId="77777777" w:rsidR="00B36943" w:rsidRDefault="00B36943" w:rsidP="00B36943">
      <w:r w:rsidRPr="00803572">
        <w:t xml:space="preserve">- </w:t>
      </w:r>
      <w:r>
        <w:t>сетевой адаптер 1, подключение – NA</w:t>
      </w:r>
      <w:r>
        <w:rPr>
          <w:lang w:val="en-US"/>
        </w:rPr>
        <w:t>T</w:t>
      </w:r>
      <w:r w:rsidRPr="00803572">
        <w:t>;</w:t>
      </w:r>
    </w:p>
    <w:p w14:paraId="7F694CAA" w14:textId="77777777" w:rsidR="00B36943" w:rsidRPr="00B36943" w:rsidRDefault="00B36943" w:rsidP="00B36943">
      <w:r>
        <w:t>- размер дискового пространства – 10</w:t>
      </w:r>
      <w:r w:rsidR="000119C3">
        <w:t xml:space="preserve">-20 </w:t>
      </w:r>
      <w:r>
        <w:t>Гб</w:t>
      </w:r>
      <w:r w:rsidRPr="00B36943">
        <w:t>.</w:t>
      </w:r>
    </w:p>
    <w:p w14:paraId="05AF149E" w14:textId="77777777" w:rsidR="00B36943" w:rsidRPr="00803572" w:rsidRDefault="000119C3" w:rsidP="00B36943">
      <w:r>
        <w:t>- м</w:t>
      </w:r>
      <w:r w:rsidR="00B36943">
        <w:t>есто расположения дистрибутива</w:t>
      </w:r>
      <w:r>
        <w:t xml:space="preserve"> было указано ранее</w:t>
      </w:r>
      <w:r w:rsidR="00B36943">
        <w:t>.</w:t>
      </w:r>
    </w:p>
    <w:p w14:paraId="28B69272" w14:textId="77777777" w:rsidR="00371D17" w:rsidRPr="000119C3" w:rsidRDefault="000119C3" w:rsidP="00371D17">
      <w:r>
        <w:t xml:space="preserve">В окне </w:t>
      </w:r>
      <w:proofErr w:type="spellStart"/>
      <w:r>
        <w:t>Hardwa</w:t>
      </w:r>
      <w:proofErr w:type="spellEnd"/>
      <w:r>
        <w:rPr>
          <w:lang w:val="en-US"/>
        </w:rPr>
        <w:t>re</w:t>
      </w:r>
      <w:r w:rsidRPr="000119C3">
        <w:t xml:space="preserve"> </w:t>
      </w:r>
      <w:r>
        <w:t xml:space="preserve">кликните </w:t>
      </w:r>
      <w:r>
        <w:rPr>
          <w:lang w:val="en-US"/>
        </w:rPr>
        <w:t>Close</w:t>
      </w:r>
      <w:r>
        <w:t>, будет выполнен в окно "</w:t>
      </w:r>
      <w:r>
        <w:rPr>
          <w:lang w:val="en-US"/>
        </w:rPr>
        <w:t>Ready</w:t>
      </w:r>
      <w:r w:rsidRPr="000119C3">
        <w:t xml:space="preserve"> </w:t>
      </w:r>
      <w:r>
        <w:rPr>
          <w:lang w:val="en-US"/>
        </w:rPr>
        <w:t>to</w:t>
      </w:r>
      <w:r w:rsidRPr="000119C3">
        <w:t xml:space="preserve"> </w:t>
      </w:r>
      <w:r>
        <w:rPr>
          <w:lang w:val="en-US"/>
        </w:rPr>
        <w:t>Create</w:t>
      </w:r>
      <w:r w:rsidRPr="000119C3">
        <w:t xml:space="preserve"> …</w:t>
      </w:r>
      <w:r>
        <w:t>"</w:t>
      </w:r>
    </w:p>
    <w:p w14:paraId="7F1CD6DC" w14:textId="77777777" w:rsidR="00371D17" w:rsidRPr="000119C3" w:rsidRDefault="00371D17" w:rsidP="00371D17">
      <w:r>
        <w:t>Проверьте сделанные назначения и подтвердите их</w:t>
      </w:r>
      <w:r w:rsidR="000119C3" w:rsidRPr="000119C3">
        <w:t>,</w:t>
      </w:r>
      <w:r>
        <w:t xml:space="preserve"> кликнув </w:t>
      </w:r>
      <w:r>
        <w:rPr>
          <w:lang w:val="en-US"/>
        </w:rPr>
        <w:t>Finish</w:t>
      </w:r>
      <w:r w:rsidR="000119C3">
        <w:t xml:space="preserve"> для начала </w:t>
      </w:r>
      <w:proofErr w:type="gramStart"/>
      <w:r w:rsidR="000119C3">
        <w:t>создания  виртуальной</w:t>
      </w:r>
      <w:proofErr w:type="gramEnd"/>
      <w:r w:rsidR="000119C3" w:rsidRPr="00803572">
        <w:t xml:space="preserve"> </w:t>
      </w:r>
      <w:r w:rsidR="000119C3">
        <w:t>машины</w:t>
      </w:r>
    </w:p>
    <w:p w14:paraId="106B9FA6" w14:textId="77777777" w:rsidR="00B36943" w:rsidRDefault="00B36943" w:rsidP="00B36943"/>
    <w:p w14:paraId="0BD8622C" w14:textId="77777777" w:rsidR="00B36943" w:rsidRPr="00803572" w:rsidRDefault="00B36943" w:rsidP="00B36943">
      <w:pPr>
        <w:rPr>
          <w:b/>
        </w:rPr>
      </w:pPr>
      <w:r w:rsidRPr="00803572">
        <w:rPr>
          <w:b/>
        </w:rPr>
        <w:t xml:space="preserve">2. Установка ОС </w:t>
      </w:r>
      <w:proofErr w:type="spellStart"/>
      <w:r w:rsidRPr="00803572">
        <w:rPr>
          <w:b/>
        </w:rPr>
        <w:t>CentOS</w:t>
      </w:r>
      <w:proofErr w:type="spellEnd"/>
      <w:r w:rsidRPr="00803572">
        <w:rPr>
          <w:b/>
        </w:rPr>
        <w:t xml:space="preserve"> 7</w:t>
      </w:r>
    </w:p>
    <w:p w14:paraId="073AF4AD" w14:textId="77777777" w:rsidR="00CC0669" w:rsidRDefault="00CC0669" w:rsidP="00B36943"/>
    <w:p w14:paraId="7BC93748" w14:textId="77777777" w:rsidR="00B36943" w:rsidRDefault="00B36943" w:rsidP="00B36943">
      <w:r>
        <w:t xml:space="preserve">Установка ОС должна начаться сразу же после создания ВМ. Если нет </w:t>
      </w:r>
      <w:proofErr w:type="spellStart"/>
      <w:r>
        <w:t>товключите</w:t>
      </w:r>
      <w:proofErr w:type="spellEnd"/>
      <w:r>
        <w:t xml:space="preserve"> ВМ.</w:t>
      </w:r>
    </w:p>
    <w:p w14:paraId="715ACC53" w14:textId="6BAFD21F" w:rsidR="00B36943" w:rsidRDefault="00410830" w:rsidP="00B36943">
      <w:pPr>
        <w:pStyle w:val="af0"/>
        <w:rPr>
          <w:lang w:val="en-US"/>
        </w:rPr>
      </w:pPr>
      <w:r>
        <w:rPr>
          <w:noProof/>
        </w:rPr>
        <w:lastRenderedPageBreak/>
        <w:pict w14:anchorId="4E16D4D3">
          <v:shape id="_x0000_i1031" type="#_x0000_t75" style="width:468pt;height:300.45pt;visibility:visible;mso-wrap-style:square">
            <v:imagedata r:id="rId13" o:title=""/>
          </v:shape>
        </w:pict>
      </w:r>
    </w:p>
    <w:p w14:paraId="435D8011" w14:textId="77777777" w:rsidR="00CC0669" w:rsidRDefault="00B36943" w:rsidP="00B36943">
      <w:r>
        <w:t>Жмем Ввод (</w:t>
      </w:r>
      <w:r>
        <w:rPr>
          <w:lang w:val="en-US"/>
        </w:rPr>
        <w:t>Enter</w:t>
      </w:r>
      <w:r w:rsidRPr="000119C3">
        <w:t>)</w:t>
      </w:r>
      <w:r w:rsidR="000119C3">
        <w:t xml:space="preserve"> </w:t>
      </w:r>
    </w:p>
    <w:p w14:paraId="7506E603" w14:textId="77777777" w:rsidR="00B36943" w:rsidRPr="00CC0669" w:rsidRDefault="00CC0669" w:rsidP="00B36943">
      <w:pPr>
        <w:rPr>
          <w:b/>
        </w:rPr>
      </w:pPr>
      <w:r w:rsidRPr="00CC0669">
        <w:rPr>
          <w:b/>
        </w:rPr>
        <w:t xml:space="preserve">2.1 </w:t>
      </w:r>
      <w:r>
        <w:rPr>
          <w:b/>
        </w:rPr>
        <w:t>З</w:t>
      </w:r>
      <w:r w:rsidR="000119C3" w:rsidRPr="00CC0669">
        <w:rPr>
          <w:b/>
        </w:rPr>
        <w:t>агрузка установщик</w:t>
      </w:r>
      <w:r>
        <w:rPr>
          <w:b/>
        </w:rPr>
        <w:t>а ОС</w:t>
      </w:r>
      <w:r w:rsidR="000119C3" w:rsidRPr="00CC0669">
        <w:rPr>
          <w:b/>
        </w:rPr>
        <w:t>.</w:t>
      </w:r>
    </w:p>
    <w:p w14:paraId="24B2F921" w14:textId="77777777" w:rsidR="00B36943" w:rsidRDefault="00B36943" w:rsidP="00B36943"/>
    <w:p w14:paraId="010C1A2B" w14:textId="05B7F24E" w:rsidR="00B36943" w:rsidRDefault="00B36943" w:rsidP="00B36943">
      <w:pPr>
        <w:pStyle w:val="af0"/>
        <w:rPr>
          <w:noProof/>
          <w:lang w:eastAsia="ru-RU"/>
        </w:rPr>
      </w:pPr>
    </w:p>
    <w:p w14:paraId="4854996B" w14:textId="77777777" w:rsidR="00E624DE" w:rsidRDefault="00CC0669" w:rsidP="00B36943">
      <w:pPr>
        <w:pStyle w:val="af0"/>
        <w:rPr>
          <w:noProof/>
          <w:lang w:eastAsia="ru-RU"/>
        </w:rPr>
      </w:pPr>
      <w:r w:rsidRPr="00CC0669">
        <w:rPr>
          <w:b/>
          <w:noProof/>
          <w:lang w:eastAsia="ru-RU"/>
        </w:rPr>
        <w:t xml:space="preserve">2.2 </w:t>
      </w:r>
      <w:r>
        <w:rPr>
          <w:b/>
          <w:noProof/>
          <w:lang w:eastAsia="ru-RU"/>
        </w:rPr>
        <w:t>П</w:t>
      </w:r>
      <w:r w:rsidR="00E624DE" w:rsidRPr="00CC0669">
        <w:rPr>
          <w:b/>
          <w:noProof/>
          <w:lang w:eastAsia="ru-RU"/>
        </w:rPr>
        <w:t>рорверка</w:t>
      </w:r>
      <w:r w:rsidRPr="00CC0669">
        <w:rPr>
          <w:b/>
          <w:noProof/>
          <w:lang w:eastAsia="ru-RU"/>
        </w:rPr>
        <w:t xml:space="preserve"> целостности дистрибутива</w:t>
      </w:r>
      <w:r>
        <w:rPr>
          <w:noProof/>
          <w:lang w:eastAsia="ru-RU"/>
        </w:rPr>
        <w:t>.</w:t>
      </w:r>
    </w:p>
    <w:p w14:paraId="708E87BE" w14:textId="77777777" w:rsidR="00E624DE" w:rsidRDefault="00E624DE" w:rsidP="00B36943">
      <w:pPr>
        <w:pStyle w:val="af0"/>
        <w:rPr>
          <w:noProof/>
          <w:lang w:eastAsia="ru-RU"/>
        </w:rPr>
      </w:pPr>
      <w:r>
        <w:rPr>
          <w:noProof/>
          <w:lang w:eastAsia="ru-RU"/>
        </w:rPr>
        <w:t xml:space="preserve">После определения программой запуска ядра </w:t>
      </w:r>
      <w:r>
        <w:rPr>
          <w:noProof/>
          <w:lang w:val="en-US" w:eastAsia="ru-RU"/>
        </w:rPr>
        <w:t>dracut</w:t>
      </w:r>
      <w:r w:rsidRPr="00E624DE">
        <w:rPr>
          <w:noProof/>
          <w:lang w:eastAsia="ru-RU"/>
        </w:rPr>
        <w:t xml:space="preserve"> </w:t>
      </w:r>
      <w:r w:rsidR="00900C5B">
        <w:rPr>
          <w:noProof/>
          <w:lang w:eastAsia="ru-RU"/>
        </w:rPr>
        <w:t xml:space="preserve">загрузочного диска (наш установочный образ) </w:t>
      </w:r>
      <w:r>
        <w:rPr>
          <w:noProof/>
          <w:lang w:eastAsia="ru-RU"/>
        </w:rPr>
        <w:t>выполняется проверка его целостности</w:t>
      </w:r>
    </w:p>
    <w:p w14:paraId="26FA8294" w14:textId="6BF3492C" w:rsidR="00E624DE" w:rsidRPr="00E624DE" w:rsidRDefault="00410830" w:rsidP="00B36943">
      <w:pPr>
        <w:pStyle w:val="af0"/>
        <w:rPr>
          <w:noProof/>
          <w:lang w:eastAsia="ru-RU"/>
        </w:rPr>
      </w:pPr>
      <w:r>
        <w:rPr>
          <w:noProof/>
        </w:rPr>
        <w:lastRenderedPageBreak/>
        <w:pict w14:anchorId="7CD75560">
          <v:shape id="_x0000_i1032" type="#_x0000_t75" style="width:467.55pt;height:378.85pt;visibility:visible;mso-wrap-style:square">
            <v:imagedata r:id="rId14" o:title=""/>
          </v:shape>
        </w:pict>
      </w:r>
    </w:p>
    <w:p w14:paraId="737039A9" w14:textId="6FEA18E7" w:rsidR="00E624DE" w:rsidRDefault="00E624DE" w:rsidP="00B36943">
      <w:pPr>
        <w:pStyle w:val="af0"/>
        <w:rPr>
          <w:noProof/>
          <w:lang w:eastAsia="ru-RU"/>
        </w:rPr>
      </w:pPr>
    </w:p>
    <w:p w14:paraId="3360F6B1" w14:textId="77777777" w:rsidR="00CC0669" w:rsidRDefault="00E624DE" w:rsidP="00E624DE">
      <w:pPr>
        <w:pStyle w:val="af0"/>
      </w:pPr>
      <w:r>
        <w:rPr>
          <w:noProof/>
          <w:lang w:eastAsia="ru-RU"/>
        </w:rPr>
        <w:t xml:space="preserve">После завершения проверки целостности </w:t>
      </w:r>
      <w:r w:rsidR="00900C5B">
        <w:rPr>
          <w:noProof/>
          <w:lang w:eastAsia="ru-RU"/>
        </w:rPr>
        <w:t xml:space="preserve">загрузочного диска </w:t>
      </w:r>
      <w:r>
        <w:rPr>
          <w:noProof/>
          <w:lang w:eastAsia="ru-RU"/>
        </w:rPr>
        <w:t xml:space="preserve">(отсутствия сбойных учасков) </w:t>
      </w:r>
      <w:r w:rsidR="00B36943">
        <w:t xml:space="preserve">появиться окно </w:t>
      </w:r>
      <w:r w:rsidR="00900C5B">
        <w:t xml:space="preserve">"Добро пожаловать в </w:t>
      </w:r>
      <w:proofErr w:type="spellStart"/>
      <w:r w:rsidR="00900C5B">
        <w:t>CentO</w:t>
      </w:r>
      <w:proofErr w:type="spellEnd"/>
      <w:r w:rsidR="00900C5B">
        <w:rPr>
          <w:lang w:val="en-US"/>
        </w:rPr>
        <w:t>S</w:t>
      </w:r>
      <w:r w:rsidR="00900C5B" w:rsidRPr="00900C5B">
        <w:t xml:space="preserve"> 7</w:t>
      </w:r>
      <w:r w:rsidR="00900C5B">
        <w:t>" для в</w:t>
      </w:r>
      <w:r w:rsidR="00B36943">
        <w:t xml:space="preserve">ыбора параметров интерфейса установки. </w:t>
      </w:r>
    </w:p>
    <w:p w14:paraId="29E4A62A" w14:textId="77777777" w:rsidR="00CC0669" w:rsidRPr="00CC0669" w:rsidRDefault="00CC0669" w:rsidP="00E624DE">
      <w:pPr>
        <w:pStyle w:val="af0"/>
        <w:rPr>
          <w:b/>
        </w:rPr>
      </w:pPr>
      <w:r w:rsidRPr="00CC0669">
        <w:rPr>
          <w:b/>
        </w:rPr>
        <w:t>2.3 Выбор параметров интерфейса пользователя в ходе установки</w:t>
      </w:r>
    </w:p>
    <w:p w14:paraId="43C76622" w14:textId="77777777" w:rsidR="00B36943" w:rsidRPr="00803572" w:rsidRDefault="00B36943" w:rsidP="00E624DE">
      <w:pPr>
        <w:pStyle w:val="af0"/>
        <w:rPr>
          <w:noProof/>
          <w:lang w:eastAsia="ru-RU"/>
        </w:rPr>
      </w:pPr>
      <w:r>
        <w:t>Вначале предлагается выбрать язык интерфейса в процессе выполнения установки.</w:t>
      </w:r>
    </w:p>
    <w:p w14:paraId="53A60E20" w14:textId="4C5466F4" w:rsidR="00B36943" w:rsidRDefault="00410830" w:rsidP="00B36943">
      <w:pPr>
        <w:pStyle w:val="af0"/>
        <w:rPr>
          <w:noProof/>
          <w:lang w:eastAsia="ru-RU"/>
        </w:rPr>
      </w:pPr>
      <w:r>
        <w:rPr>
          <w:noProof/>
          <w:lang w:eastAsia="ru-RU"/>
        </w:rPr>
        <w:lastRenderedPageBreak/>
        <w:pict w14:anchorId="561C5F70">
          <v:shape id="_x0000_i1033" type="#_x0000_t75" style="width:468pt;height:377.55pt;visibility:visible;mso-wrap-style:square">
            <v:imagedata r:id="rId15" o:title=""/>
          </v:shape>
        </w:pict>
      </w:r>
    </w:p>
    <w:p w14:paraId="2478D16C" w14:textId="77777777" w:rsidR="00B36943" w:rsidRDefault="00E624DE" w:rsidP="00E624DE">
      <w:pPr>
        <w:pStyle w:val="af0"/>
      </w:pPr>
      <w:r>
        <w:rPr>
          <w:noProof/>
          <w:lang w:eastAsia="ru-RU"/>
        </w:rPr>
        <w:t xml:space="preserve">Выбираем </w:t>
      </w:r>
      <w:r w:rsidRPr="00E624DE">
        <w:rPr>
          <w:noProof/>
          <w:lang w:eastAsia="ru-RU"/>
        </w:rPr>
        <w:t>р</w:t>
      </w:r>
      <w:r>
        <w:rPr>
          <w:noProof/>
          <w:lang w:eastAsia="ru-RU"/>
        </w:rPr>
        <w:t>усский язык и н</w:t>
      </w:r>
      <w:r w:rsidR="00B36943">
        <w:rPr>
          <w:noProof/>
          <w:lang w:eastAsia="ru-RU"/>
        </w:rPr>
        <w:t>аж</w:t>
      </w:r>
      <w:r>
        <w:rPr>
          <w:noProof/>
          <w:lang w:eastAsia="ru-RU"/>
        </w:rPr>
        <w:t>имаем</w:t>
      </w:r>
      <w:r w:rsidR="00B36943">
        <w:rPr>
          <w:noProof/>
          <w:lang w:eastAsia="ru-RU"/>
        </w:rPr>
        <w:t xml:space="preserve"> Продолжить</w:t>
      </w:r>
    </w:p>
    <w:p w14:paraId="4A06D002" w14:textId="77777777" w:rsidR="00E407C7" w:rsidRPr="00E407C7" w:rsidRDefault="00E407C7" w:rsidP="00B36943">
      <w:pPr>
        <w:rPr>
          <w:b/>
        </w:rPr>
      </w:pPr>
      <w:r w:rsidRPr="00E407C7">
        <w:rPr>
          <w:b/>
        </w:rPr>
        <w:t>2.4 Настройка отдельных параметров установки</w:t>
      </w:r>
    </w:p>
    <w:p w14:paraId="0266CA47" w14:textId="77777777" w:rsidR="00B36943" w:rsidRDefault="00B36943" w:rsidP="00B36943">
      <w:r>
        <w:t xml:space="preserve">Откроется окно </w:t>
      </w:r>
      <w:r w:rsidR="00900C5B">
        <w:t>"</w:t>
      </w:r>
      <w:r w:rsidR="00900C5B" w:rsidRPr="00900C5B">
        <w:rPr>
          <w:b/>
        </w:rPr>
        <w:t>Обзор установки</w:t>
      </w:r>
      <w:r w:rsidR="00900C5B">
        <w:t xml:space="preserve">" для </w:t>
      </w:r>
      <w:r>
        <w:t>выбора настроек установки системы</w:t>
      </w:r>
    </w:p>
    <w:p w14:paraId="3C6AA856" w14:textId="77777777" w:rsidR="00B36943" w:rsidRDefault="00410830" w:rsidP="00B36943">
      <w:pPr>
        <w:pStyle w:val="af0"/>
      </w:pPr>
      <w:r>
        <w:rPr>
          <w:noProof/>
          <w:lang w:eastAsia="ru-RU"/>
        </w:rPr>
        <w:pict w14:anchorId="7A0341AB">
          <v:shape id="Рисунок 10" o:spid="_x0000_i1034" type="#_x0000_t75" style="width:316.7pt;height:235.3pt;visibility:visible">
            <v:imagedata r:id="rId16" o:title=""/>
          </v:shape>
        </w:pict>
      </w:r>
    </w:p>
    <w:p w14:paraId="62C8BAF7" w14:textId="77777777" w:rsidR="00B36943" w:rsidRDefault="00B36943" w:rsidP="00B36943">
      <w:r>
        <w:t>Поочередно выбираем элементы установки и указываем требуемые значения.</w:t>
      </w:r>
    </w:p>
    <w:p w14:paraId="49B990C3" w14:textId="77777777" w:rsidR="00B36943" w:rsidRPr="00C948AF" w:rsidRDefault="00E407C7" w:rsidP="00B36943">
      <w:r w:rsidRPr="00E407C7">
        <w:rPr>
          <w:b/>
        </w:rPr>
        <w:t>2.4.1 Установка</w:t>
      </w:r>
      <w:r w:rsidR="00B36943" w:rsidRPr="00E407C7">
        <w:rPr>
          <w:b/>
        </w:rPr>
        <w:t xml:space="preserve"> даты и времени</w:t>
      </w:r>
      <w:r w:rsidR="00B36943">
        <w:t>.</w:t>
      </w:r>
    </w:p>
    <w:p w14:paraId="6EF36C6B" w14:textId="48D4D4DD" w:rsidR="00B36943" w:rsidRDefault="00410830" w:rsidP="00B36943">
      <w:pPr>
        <w:pStyle w:val="af0"/>
      </w:pPr>
      <w:r>
        <w:rPr>
          <w:noProof/>
        </w:rPr>
        <w:lastRenderedPageBreak/>
        <w:pict w14:anchorId="63B060C1">
          <v:shape id="_x0000_i1035" type="#_x0000_t75" style="width:467.55pt;height:345pt;visibility:visible;mso-wrap-style:square">
            <v:imagedata r:id="rId17" o:title=""/>
          </v:shape>
        </w:pict>
      </w:r>
    </w:p>
    <w:p w14:paraId="0B932E13" w14:textId="77777777" w:rsidR="00B36943" w:rsidRDefault="00B36943" w:rsidP="00B36943">
      <w:r>
        <w:t>Устанавливаем: Регион ЕВРОПА, часовой пояс: Минск. Устанавливаем Правильное время. Готово.</w:t>
      </w:r>
    </w:p>
    <w:p w14:paraId="285B4347" w14:textId="77777777" w:rsidR="00E407C7" w:rsidRDefault="00E407C7" w:rsidP="00B36943">
      <w:pPr>
        <w:rPr>
          <w:b/>
        </w:rPr>
      </w:pPr>
      <w:r>
        <w:rPr>
          <w:b/>
        </w:rPr>
        <w:t>2.4.2 Языковая поддержка</w:t>
      </w:r>
    </w:p>
    <w:p w14:paraId="5030D35C" w14:textId="77777777" w:rsidR="00B36943" w:rsidRDefault="00B36943" w:rsidP="00B36943">
      <w:r w:rsidRPr="00485EB3">
        <w:rPr>
          <w:b/>
        </w:rPr>
        <w:t>Языковую поддержку</w:t>
      </w:r>
      <w:r>
        <w:t xml:space="preserve"> (русский): - оставляем без изменения.</w:t>
      </w:r>
      <w:r w:rsidR="00485EB3">
        <w:t xml:space="preserve"> Нажимаем Готово.</w:t>
      </w:r>
    </w:p>
    <w:p w14:paraId="7C293EB8" w14:textId="239E85E7" w:rsidR="00485EB3" w:rsidRDefault="00410830" w:rsidP="00B36943">
      <w:r>
        <w:rPr>
          <w:noProof/>
        </w:rPr>
        <w:lastRenderedPageBreak/>
        <w:pict w14:anchorId="49784AF9">
          <v:shape id="_x0000_i1036" type="#_x0000_t75" style="width:467.55pt;height:348.85pt;visibility:visible;mso-wrap-style:square">
            <v:imagedata r:id="rId18" o:title=""/>
          </v:shape>
        </w:pict>
      </w:r>
    </w:p>
    <w:p w14:paraId="555811ED" w14:textId="77777777" w:rsidR="00B36943" w:rsidRDefault="00B36943" w:rsidP="00B36943"/>
    <w:p w14:paraId="2EB49F52" w14:textId="77777777" w:rsidR="00E407C7" w:rsidRPr="00E407C7" w:rsidRDefault="00E407C7" w:rsidP="00B36943">
      <w:pPr>
        <w:rPr>
          <w:b/>
        </w:rPr>
      </w:pPr>
      <w:r w:rsidRPr="00E407C7">
        <w:rPr>
          <w:b/>
        </w:rPr>
        <w:t>2.4.3 Клавиатура</w:t>
      </w:r>
    </w:p>
    <w:p w14:paraId="6250C7AE" w14:textId="77777777" w:rsidR="00B36943" w:rsidRPr="00803572" w:rsidRDefault="00B36943" w:rsidP="00B36943">
      <w:r>
        <w:t>Клавиатура:</w:t>
      </w:r>
      <w:r>
        <w:tab/>
        <w:t>Английский/Русский, Переключение между раскладками как Вам удобно</w:t>
      </w:r>
      <w:r w:rsidR="00485EB3">
        <w:t xml:space="preserve"> (</w:t>
      </w:r>
      <w:proofErr w:type="gramStart"/>
      <w:r w:rsidR="00485EB3">
        <w:t xml:space="preserve">например </w:t>
      </w:r>
      <w:r>
        <w:t>.</w:t>
      </w:r>
      <w:proofErr w:type="gramEnd"/>
      <w:r>
        <w:t xml:space="preserve"> Нажать Готово</w:t>
      </w:r>
      <w:r w:rsidR="00485EB3">
        <w:t xml:space="preserve"> (слева вверху окна)</w:t>
      </w:r>
      <w:r>
        <w:t>.</w:t>
      </w:r>
    </w:p>
    <w:p w14:paraId="50095592" w14:textId="77777777" w:rsidR="00B36943" w:rsidRPr="00803572" w:rsidRDefault="00B36943" w:rsidP="00B36943"/>
    <w:p w14:paraId="1124A971" w14:textId="77028CE7" w:rsidR="00B36943" w:rsidRDefault="00410830" w:rsidP="00B36943">
      <w:pPr>
        <w:pStyle w:val="af0"/>
        <w:rPr>
          <w:lang w:val="en-US"/>
        </w:rPr>
      </w:pPr>
      <w:r>
        <w:rPr>
          <w:noProof/>
          <w:lang w:val="en-US"/>
        </w:rPr>
        <w:lastRenderedPageBreak/>
        <w:pict w14:anchorId="06BFF0CC">
          <v:shape id="_x0000_i1037" type="#_x0000_t75" style="width:467.55pt;height:351pt;visibility:visible;mso-wrap-style:square">
            <v:imagedata r:id="rId19" o:title=""/>
          </v:shape>
        </w:pict>
      </w:r>
    </w:p>
    <w:p w14:paraId="46852101" w14:textId="77777777" w:rsidR="00B36943" w:rsidRPr="00803572" w:rsidRDefault="00B36943" w:rsidP="00B36943">
      <w:r>
        <w:t>Выбираем Параметры для настройки переключения между раскладками клавиатуры.</w:t>
      </w:r>
    </w:p>
    <w:p w14:paraId="7C4FEBBE" w14:textId="68790589" w:rsidR="00B36943" w:rsidRPr="00737BC4" w:rsidRDefault="00410830" w:rsidP="00B36943">
      <w:pPr>
        <w:pStyle w:val="af0"/>
        <w:rPr>
          <w:lang w:val="en-US"/>
        </w:rPr>
      </w:pPr>
      <w:r>
        <w:rPr>
          <w:noProof/>
        </w:rPr>
        <w:pict w14:anchorId="75DB05B6">
          <v:shape id="_x0000_i1038" type="#_x0000_t75" style="width:405.85pt;height:327.45pt;visibility:visible;mso-wrap-style:square">
            <v:imagedata r:id="rId20" o:title=""/>
          </v:shape>
        </w:pict>
      </w:r>
    </w:p>
    <w:p w14:paraId="2113C3B3" w14:textId="77777777" w:rsidR="00B36943" w:rsidRPr="00803572" w:rsidRDefault="00B36943" w:rsidP="00B36943">
      <w:r>
        <w:t xml:space="preserve">Нажимаем Готово </w:t>
      </w:r>
    </w:p>
    <w:p w14:paraId="0E475E41" w14:textId="77777777" w:rsidR="00B36943" w:rsidRPr="00E407C7" w:rsidRDefault="00E407C7" w:rsidP="00B36943">
      <w:pPr>
        <w:rPr>
          <w:b/>
        </w:rPr>
      </w:pPr>
      <w:r w:rsidRPr="00E407C7">
        <w:rPr>
          <w:b/>
        </w:rPr>
        <w:lastRenderedPageBreak/>
        <w:t>2.4.4 Выбор источника установки</w:t>
      </w:r>
    </w:p>
    <w:p w14:paraId="62F7AE3D" w14:textId="77777777" w:rsidR="00B36943" w:rsidRPr="00803572" w:rsidRDefault="00B36943" w:rsidP="00B36943">
      <w:pPr>
        <w:rPr>
          <w:lang w:val="en-US"/>
        </w:rPr>
      </w:pPr>
      <w:r w:rsidRPr="00485EB3">
        <w:rPr>
          <w:b/>
        </w:rPr>
        <w:t>Источник установки</w:t>
      </w:r>
      <w:r>
        <w:t>: - Не меняем. (</w:t>
      </w:r>
      <w:proofErr w:type="spellStart"/>
      <w:r>
        <w:t>Устройство:sr</w:t>
      </w:r>
      <w:proofErr w:type="spellEnd"/>
      <w:r>
        <w:rPr>
          <w:lang w:val="en-US"/>
        </w:rPr>
        <w:t>0)</w:t>
      </w:r>
    </w:p>
    <w:p w14:paraId="52E45711" w14:textId="05192DB3" w:rsidR="00B36943" w:rsidRDefault="00410830" w:rsidP="00B36943">
      <w:pPr>
        <w:pStyle w:val="af0"/>
        <w:rPr>
          <w:lang w:val="en-US"/>
        </w:rPr>
      </w:pPr>
      <w:r>
        <w:rPr>
          <w:noProof/>
          <w:lang w:val="en-US"/>
        </w:rPr>
        <w:pict w14:anchorId="76A19824">
          <v:shape id="_x0000_i1039" type="#_x0000_t75" style="width:468pt;height:342.45pt;visibility:visible;mso-wrap-style:square">
            <v:imagedata r:id="rId21" o:title=""/>
          </v:shape>
        </w:pict>
      </w:r>
    </w:p>
    <w:p w14:paraId="1CECF926" w14:textId="77777777" w:rsidR="00B36943" w:rsidRPr="00803572" w:rsidRDefault="00B36943" w:rsidP="00B36943">
      <w:r w:rsidRPr="00803572">
        <w:t>Г</w:t>
      </w:r>
      <w:r>
        <w:t>отово</w:t>
      </w:r>
    </w:p>
    <w:p w14:paraId="4A1EF5B4" w14:textId="77777777" w:rsidR="00E407C7" w:rsidRDefault="00E407C7" w:rsidP="00B36943">
      <w:pPr>
        <w:rPr>
          <w:b/>
        </w:rPr>
      </w:pPr>
      <w:r>
        <w:rPr>
          <w:b/>
        </w:rPr>
        <w:t>2.4.5 Место установки</w:t>
      </w:r>
    </w:p>
    <w:p w14:paraId="20C4DE7F" w14:textId="77777777" w:rsidR="00900C5B" w:rsidRPr="00900C5B" w:rsidRDefault="00900C5B" w:rsidP="00B36943">
      <w:r w:rsidRPr="00900C5B">
        <w:rPr>
          <w:b/>
        </w:rPr>
        <w:t xml:space="preserve">Место </w:t>
      </w:r>
      <w:r w:rsidR="00B36943" w:rsidRPr="00900C5B">
        <w:rPr>
          <w:b/>
        </w:rPr>
        <w:t>установки:</w:t>
      </w:r>
      <w:r w:rsidR="00B36943">
        <w:t xml:space="preserve"> - ничего не меняем (10</w:t>
      </w:r>
      <w:r>
        <w:t xml:space="preserve"> -20 </w:t>
      </w:r>
      <w:r w:rsidR="00B36943">
        <w:t xml:space="preserve">Гб </w:t>
      </w:r>
      <w:r w:rsidR="00B36943">
        <w:rPr>
          <w:lang w:val="en-US"/>
        </w:rPr>
        <w:t>VMware</w:t>
      </w:r>
      <w:r w:rsidR="00B36943" w:rsidRPr="00803572">
        <w:t xml:space="preserve"> </w:t>
      </w:r>
      <w:r w:rsidR="00B36943">
        <w:rPr>
          <w:lang w:val="en-US"/>
        </w:rPr>
        <w:t>Virtual</w:t>
      </w:r>
      <w:r>
        <w:t xml:space="preserve"> </w:t>
      </w:r>
      <w:r>
        <w:rPr>
          <w:lang w:val="en-US"/>
        </w:rPr>
        <w:t>S</w:t>
      </w:r>
    </w:p>
    <w:p w14:paraId="3B987B63" w14:textId="77777777" w:rsidR="00B36943" w:rsidRPr="00803572" w:rsidRDefault="00900C5B" w:rsidP="00B36943">
      <w:r w:rsidRPr="00E407C7">
        <w:t>/</w:t>
      </w:r>
      <w:proofErr w:type="spellStart"/>
      <w:r>
        <w:rPr>
          <w:lang w:val="en-US"/>
        </w:rPr>
        <w:t>devsda</w:t>
      </w:r>
      <w:proofErr w:type="spellEnd"/>
      <w:r w:rsidRPr="00E407C7">
        <w:t>/</w:t>
      </w:r>
      <w:r w:rsidR="00B36943" w:rsidRPr="00803572">
        <w:t>)</w:t>
      </w:r>
    </w:p>
    <w:p w14:paraId="63C26938" w14:textId="3557A1CD" w:rsidR="00B36943" w:rsidRDefault="00410830" w:rsidP="00B36943">
      <w:pPr>
        <w:pStyle w:val="af0"/>
        <w:rPr>
          <w:lang w:val="en-US"/>
        </w:rPr>
      </w:pPr>
      <w:r>
        <w:rPr>
          <w:noProof/>
          <w:lang w:val="en-US"/>
        </w:rPr>
        <w:lastRenderedPageBreak/>
        <w:pict w14:anchorId="2734AFE5">
          <v:shape id="_x0000_i1040" type="#_x0000_t75" style="width:467.55pt;height:352.3pt;visibility:visible;mso-wrap-style:square">
            <v:imagedata r:id="rId22" o:title=""/>
          </v:shape>
        </w:pict>
      </w:r>
    </w:p>
    <w:p w14:paraId="344B6488" w14:textId="77777777" w:rsidR="00B36943" w:rsidRDefault="00B36943" w:rsidP="00B36943">
      <w:r w:rsidRPr="00803572">
        <w:t>Г</w:t>
      </w:r>
      <w:r>
        <w:t>отово, для выхода</w:t>
      </w:r>
    </w:p>
    <w:p w14:paraId="4B5C916B" w14:textId="77777777" w:rsidR="00B36943" w:rsidRPr="00E407C7" w:rsidRDefault="00E407C7" w:rsidP="00B36943">
      <w:pPr>
        <w:rPr>
          <w:b/>
        </w:rPr>
      </w:pPr>
      <w:r w:rsidRPr="00E407C7">
        <w:rPr>
          <w:b/>
        </w:rPr>
        <w:t>2.4.6 Настройка сбора статистики о сбоях ядра (</w:t>
      </w:r>
      <w:r w:rsidRPr="00E407C7">
        <w:rPr>
          <w:b/>
          <w:lang w:val="en-US"/>
        </w:rPr>
        <w:t>KDUMP</w:t>
      </w:r>
      <w:r w:rsidRPr="00E407C7">
        <w:rPr>
          <w:b/>
        </w:rPr>
        <w:t>)</w:t>
      </w:r>
    </w:p>
    <w:p w14:paraId="394391CF" w14:textId="77777777" w:rsidR="00B36943" w:rsidRPr="00803572" w:rsidRDefault="00B36943" w:rsidP="00B36943">
      <w:r w:rsidRPr="00900C5B">
        <w:rPr>
          <w:b/>
          <w:lang w:val="en-US"/>
        </w:rPr>
        <w:t>KDUMP</w:t>
      </w:r>
      <w:r w:rsidRPr="00900C5B">
        <w:rPr>
          <w:b/>
        </w:rPr>
        <w:t>:</w:t>
      </w:r>
      <w:r>
        <w:t xml:space="preserve"> ничего не меняем (Включить </w:t>
      </w:r>
      <w:r>
        <w:rPr>
          <w:lang w:val="en-US"/>
        </w:rPr>
        <w:t>KDUMP</w:t>
      </w:r>
      <w:r>
        <w:t>)</w:t>
      </w:r>
    </w:p>
    <w:p w14:paraId="703D872A" w14:textId="5AB809F6" w:rsidR="00B36943" w:rsidRDefault="00410830" w:rsidP="00B36943">
      <w:pPr>
        <w:pStyle w:val="af0"/>
      </w:pPr>
      <w:r>
        <w:rPr>
          <w:noProof/>
        </w:rPr>
        <w:lastRenderedPageBreak/>
        <w:pict w14:anchorId="522DA5FD">
          <v:shape id="_x0000_i1041" type="#_x0000_t75" style="width:468pt;height:345.85pt;visibility:visible;mso-wrap-style:square">
            <v:imagedata r:id="rId23" o:title=""/>
          </v:shape>
        </w:pict>
      </w:r>
    </w:p>
    <w:p w14:paraId="037755B7" w14:textId="77777777" w:rsidR="00B36943" w:rsidRDefault="00B36943" w:rsidP="00B36943">
      <w:r>
        <w:t>Нажать Готово</w:t>
      </w:r>
    </w:p>
    <w:p w14:paraId="141FFFE9" w14:textId="77777777" w:rsidR="00B36943" w:rsidRPr="00E407C7" w:rsidRDefault="00E407C7" w:rsidP="00B36943">
      <w:pPr>
        <w:rPr>
          <w:b/>
        </w:rPr>
      </w:pPr>
      <w:r w:rsidRPr="005E387A">
        <w:rPr>
          <w:b/>
        </w:rPr>
        <w:t xml:space="preserve">2.4.7 </w:t>
      </w:r>
      <w:r w:rsidRPr="00E407C7">
        <w:rPr>
          <w:b/>
        </w:rPr>
        <w:t>Настройка сети и имени машины</w:t>
      </w:r>
    </w:p>
    <w:p w14:paraId="2AA94A7D" w14:textId="77777777" w:rsidR="00B36943" w:rsidRDefault="00B36943" w:rsidP="00B36943">
      <w:r w:rsidRPr="00900C5B">
        <w:rPr>
          <w:b/>
        </w:rPr>
        <w:t>Сеть и имя узла</w:t>
      </w:r>
      <w:r>
        <w:t>: ничего не меняем. Настройка будет выполнена после установки системы.</w:t>
      </w:r>
    </w:p>
    <w:p w14:paraId="3B9B63C5" w14:textId="466EAC28" w:rsidR="00B36943" w:rsidRDefault="00410830" w:rsidP="00B36943">
      <w:pPr>
        <w:pStyle w:val="af0"/>
      </w:pPr>
      <w:r>
        <w:rPr>
          <w:noProof/>
        </w:rPr>
        <w:lastRenderedPageBreak/>
        <w:pict w14:anchorId="141A9E5F">
          <v:shape id="_x0000_i1042" type="#_x0000_t75" style="width:468pt;height:331.3pt;visibility:visible;mso-wrap-style:square">
            <v:imagedata r:id="rId24" o:title=""/>
          </v:shape>
        </w:pict>
      </w:r>
    </w:p>
    <w:p w14:paraId="534F458C" w14:textId="77777777" w:rsidR="00B36943" w:rsidRDefault="00B36943" w:rsidP="00B36943">
      <w:r>
        <w:t>Готово для возврата в окно выбора настроек.</w:t>
      </w:r>
    </w:p>
    <w:p w14:paraId="232BE28E" w14:textId="77777777" w:rsidR="00B36943" w:rsidRPr="00E407C7" w:rsidRDefault="00E407C7" w:rsidP="00B36943">
      <w:pPr>
        <w:rPr>
          <w:b/>
        </w:rPr>
      </w:pPr>
      <w:r w:rsidRPr="00E407C7">
        <w:rPr>
          <w:b/>
        </w:rPr>
        <w:t>2.4.8 Политика безопасности</w:t>
      </w:r>
    </w:p>
    <w:p w14:paraId="659F1B21" w14:textId="77777777" w:rsidR="00B36943" w:rsidRDefault="00B36943" w:rsidP="00B36943">
      <w:r w:rsidRPr="00900C5B">
        <w:rPr>
          <w:b/>
          <w:lang w:val="en-US"/>
        </w:rPr>
        <w:t>Security</w:t>
      </w:r>
      <w:r w:rsidRPr="00900C5B">
        <w:rPr>
          <w:b/>
        </w:rPr>
        <w:t xml:space="preserve"> </w:t>
      </w:r>
      <w:r w:rsidRPr="00900C5B">
        <w:rPr>
          <w:b/>
          <w:lang w:val="en-US"/>
        </w:rPr>
        <w:t>Policy</w:t>
      </w:r>
      <w:r w:rsidRPr="00803572">
        <w:t>:</w:t>
      </w:r>
      <w:r>
        <w:t xml:space="preserve"> ничего не меняем</w:t>
      </w:r>
    </w:p>
    <w:p w14:paraId="23E0AE03" w14:textId="77777777" w:rsidR="00B36943" w:rsidRDefault="00B36943" w:rsidP="00B36943"/>
    <w:p w14:paraId="7D806794" w14:textId="1528C516" w:rsidR="00B36943" w:rsidRDefault="00410830" w:rsidP="00B36943">
      <w:pPr>
        <w:pStyle w:val="af0"/>
      </w:pPr>
      <w:r>
        <w:rPr>
          <w:noProof/>
        </w:rPr>
        <w:lastRenderedPageBreak/>
        <w:pict w14:anchorId="50F2F99D">
          <v:shape id="_x0000_i1043" type="#_x0000_t75" style="width:467.55pt;height:351.45pt;visibility:visible;mso-wrap-style:square">
            <v:imagedata r:id="rId25" o:title=""/>
          </v:shape>
        </w:pict>
      </w:r>
    </w:p>
    <w:p w14:paraId="42128556" w14:textId="77777777" w:rsidR="00B36943" w:rsidRDefault="00B36943" w:rsidP="00B36943">
      <w:r>
        <w:t>Готово для возврата.</w:t>
      </w:r>
    </w:p>
    <w:p w14:paraId="5B9215B9" w14:textId="77777777" w:rsidR="00B36943" w:rsidRPr="00E407C7" w:rsidRDefault="00E407C7" w:rsidP="00B36943">
      <w:pPr>
        <w:rPr>
          <w:b/>
        </w:rPr>
      </w:pPr>
      <w:r w:rsidRPr="00E407C7">
        <w:rPr>
          <w:b/>
        </w:rPr>
        <w:t>2.4.9 Выбор программ для установки</w:t>
      </w:r>
    </w:p>
    <w:p w14:paraId="0E58401D" w14:textId="77777777" w:rsidR="00B36943" w:rsidRPr="00900C5B" w:rsidRDefault="00B36943" w:rsidP="00B36943">
      <w:pPr>
        <w:rPr>
          <w:b/>
        </w:rPr>
      </w:pPr>
      <w:r w:rsidRPr="00900C5B">
        <w:rPr>
          <w:b/>
        </w:rPr>
        <w:t>Выбор программ:</w:t>
      </w:r>
    </w:p>
    <w:p w14:paraId="6AA04D35" w14:textId="77777777" w:rsidR="00B36943" w:rsidRPr="00803572" w:rsidRDefault="00B36943" w:rsidP="00B36943">
      <w:r>
        <w:t xml:space="preserve">В левой части окна – Базовое </w:t>
      </w:r>
      <w:proofErr w:type="gramStart"/>
      <w:r>
        <w:t>окружение  выбираем</w:t>
      </w:r>
      <w:proofErr w:type="gramEnd"/>
      <w:r>
        <w:t xml:space="preserve"> Сервер с </w:t>
      </w:r>
      <w:r>
        <w:rPr>
          <w:lang w:val="en-US"/>
        </w:rPr>
        <w:t>GUI</w:t>
      </w:r>
      <w:r>
        <w:t xml:space="preserve"> (см. скриншот ниже)</w:t>
      </w:r>
    </w:p>
    <w:p w14:paraId="22BEDEB2" w14:textId="77777777" w:rsidR="00B36943" w:rsidRDefault="00B36943" w:rsidP="00B36943"/>
    <w:p w14:paraId="0F72107C" w14:textId="77777777" w:rsidR="00B36943" w:rsidRDefault="00B36943" w:rsidP="00B36943">
      <w:r>
        <w:t>Вариант базового окружения</w:t>
      </w:r>
    </w:p>
    <w:p w14:paraId="25EF12E8" w14:textId="1D51E6AE" w:rsidR="00B36943" w:rsidRDefault="00410830" w:rsidP="00B36943">
      <w:r>
        <w:rPr>
          <w:noProof/>
        </w:rPr>
        <w:lastRenderedPageBreak/>
        <w:pict w14:anchorId="3C7620D2">
          <v:shape id="_x0000_i1044" type="#_x0000_t75" style="width:468pt;height:341.15pt;visibility:visible;mso-wrap-style:square">
            <v:imagedata r:id="rId26" o:title=""/>
          </v:shape>
        </w:pict>
      </w:r>
    </w:p>
    <w:p w14:paraId="5FB5080D" w14:textId="77777777" w:rsidR="00B36943" w:rsidRDefault="00B36943" w:rsidP="00B36943"/>
    <w:p w14:paraId="3F02B649" w14:textId="77777777" w:rsidR="00B36943" w:rsidRPr="00E407C7" w:rsidRDefault="00B36943" w:rsidP="00B36943">
      <w:pPr>
        <w:rPr>
          <w:b/>
        </w:rPr>
      </w:pPr>
      <w:r w:rsidRPr="00E407C7">
        <w:rPr>
          <w:b/>
        </w:rPr>
        <w:t>Дополнительное ПО</w:t>
      </w:r>
    </w:p>
    <w:p w14:paraId="6617E702" w14:textId="77777777" w:rsidR="00B36943" w:rsidRDefault="00B36943" w:rsidP="00B36943">
      <w:r>
        <w:t>В правой части окна выбираем пункты, показанные на скриншоте ниже (Дополнительное ПО).</w:t>
      </w:r>
    </w:p>
    <w:p w14:paraId="3E06256C" w14:textId="77777777" w:rsidR="00B36943" w:rsidRDefault="00B36943" w:rsidP="00B36943"/>
    <w:p w14:paraId="0CD67714" w14:textId="5E3163D4" w:rsidR="00B36943" w:rsidRDefault="00410830" w:rsidP="00B36943">
      <w:r>
        <w:rPr>
          <w:noProof/>
        </w:rPr>
        <w:lastRenderedPageBreak/>
        <w:pict w14:anchorId="3934B2F1">
          <v:shape id="_x0000_i1045" type="#_x0000_t75" style="width:468pt;height:351.45pt;visibility:visible;mso-wrap-style:square">
            <v:imagedata r:id="rId27" o:title=""/>
          </v:shape>
        </w:pict>
      </w:r>
    </w:p>
    <w:p w14:paraId="1AA301C0" w14:textId="3C11A7BA" w:rsidR="00B36943" w:rsidRDefault="00410830" w:rsidP="00B36943">
      <w:r>
        <w:rPr>
          <w:noProof/>
        </w:rPr>
        <w:pict w14:anchorId="7D479064">
          <v:shape id="_x0000_i1046" type="#_x0000_t75" style="width:468pt;height:344.15pt;visibility:visible;mso-wrap-style:square">
            <v:imagedata r:id="rId28" o:title=""/>
          </v:shape>
        </w:pict>
      </w:r>
    </w:p>
    <w:p w14:paraId="7A86E129" w14:textId="6BD1E1CB" w:rsidR="00B36943" w:rsidRDefault="00410830" w:rsidP="00B36943">
      <w:r>
        <w:rPr>
          <w:noProof/>
        </w:rPr>
        <w:lastRenderedPageBreak/>
        <w:pict w14:anchorId="6846B04C">
          <v:shape id="_x0000_i1047" type="#_x0000_t75" style="width:467.55pt;height:346.3pt;visibility:visible;mso-wrap-style:square">
            <v:imagedata r:id="rId29" o:title=""/>
          </v:shape>
        </w:pict>
      </w:r>
    </w:p>
    <w:p w14:paraId="2378EDDD" w14:textId="1799D799" w:rsidR="00B36943" w:rsidRDefault="00410830" w:rsidP="00B36943">
      <w:r>
        <w:rPr>
          <w:noProof/>
        </w:rPr>
        <w:pict w14:anchorId="119859F8">
          <v:shape id="_x0000_i1048" type="#_x0000_t75" style="width:468pt;height:349.3pt;visibility:visible;mso-wrap-style:square">
            <v:imagedata r:id="rId30" o:title=""/>
          </v:shape>
        </w:pict>
      </w:r>
    </w:p>
    <w:p w14:paraId="7149F672" w14:textId="77777777" w:rsidR="00B36943" w:rsidRDefault="00B36943" w:rsidP="00B36943">
      <w:r>
        <w:t>Нажимаем Готово.</w:t>
      </w:r>
    </w:p>
    <w:p w14:paraId="3D807856" w14:textId="77777777" w:rsidR="00B36943" w:rsidRPr="00E407C7" w:rsidRDefault="00E407C7" w:rsidP="00B36943">
      <w:pPr>
        <w:rPr>
          <w:b/>
        </w:rPr>
      </w:pPr>
      <w:r w:rsidRPr="00E407C7">
        <w:rPr>
          <w:b/>
        </w:rPr>
        <w:lastRenderedPageBreak/>
        <w:t>2.5 Установка ОС</w:t>
      </w:r>
    </w:p>
    <w:p w14:paraId="04955E14" w14:textId="77777777" w:rsidR="00E407C7" w:rsidRPr="00E407C7" w:rsidRDefault="00E407C7" w:rsidP="00B36943">
      <w:pPr>
        <w:rPr>
          <w:b/>
        </w:rPr>
      </w:pPr>
      <w:r w:rsidRPr="00E407C7">
        <w:rPr>
          <w:b/>
        </w:rPr>
        <w:t>2.5.1 Проверка зависимостей</w:t>
      </w:r>
    </w:p>
    <w:p w14:paraId="7146C8C7" w14:textId="77777777" w:rsidR="00B36943" w:rsidRPr="00803572" w:rsidRDefault="00B36943" w:rsidP="00B36943">
      <w:r>
        <w:t xml:space="preserve">Начнется проверка зависимостей, о чем </w:t>
      </w:r>
      <w:proofErr w:type="gramStart"/>
      <w:r>
        <w:t>будут  говорить</w:t>
      </w:r>
      <w:proofErr w:type="gramEnd"/>
      <w:r>
        <w:t xml:space="preserve"> соответствующие сообщения на баннерах выбора параметров установки и изменение вида кнопки Начать установку (она будет затемнена)</w:t>
      </w:r>
    </w:p>
    <w:p w14:paraId="43917E3E" w14:textId="77777777" w:rsidR="00B36943" w:rsidRDefault="00410830" w:rsidP="00B36943">
      <w:r>
        <w:pict w14:anchorId="1E618369">
          <v:shape id="_x0000_i1049" type="#_x0000_t75" style="width:256.3pt;height:51.85pt">
            <v:imagedata r:id="rId31" o:title=""/>
          </v:shape>
        </w:pict>
      </w:r>
    </w:p>
    <w:p w14:paraId="3FA4E56B" w14:textId="77777777" w:rsidR="00B36943" w:rsidRDefault="00B36943" w:rsidP="00B36943">
      <w:r>
        <w:t xml:space="preserve">Если все проверки пройдут удачно, то вид баннеров и кнопки Начать установку восстановится. Для продолжения установки </w:t>
      </w:r>
      <w:proofErr w:type="gramStart"/>
      <w:r>
        <w:t>нажимаем</w:t>
      </w:r>
      <w:proofErr w:type="gramEnd"/>
      <w:r>
        <w:t xml:space="preserve"> </w:t>
      </w:r>
      <w:r w:rsidRPr="00AB75F7">
        <w:rPr>
          <w:b/>
        </w:rPr>
        <w:t>Начать установку</w:t>
      </w:r>
      <w:r>
        <w:t>.</w:t>
      </w:r>
    </w:p>
    <w:p w14:paraId="34020BFE" w14:textId="77777777" w:rsidR="00B36943" w:rsidRDefault="00B36943" w:rsidP="00B36943">
      <w:r>
        <w:t>Начнется установка ПО и откроется окно конфигурации</w:t>
      </w:r>
    </w:p>
    <w:p w14:paraId="4D92EC1C" w14:textId="77777777" w:rsidR="00E407C7" w:rsidRPr="00CB42CA" w:rsidRDefault="00E407C7" w:rsidP="00B36943">
      <w:pPr>
        <w:rPr>
          <w:b/>
        </w:rPr>
      </w:pPr>
      <w:r w:rsidRPr="00E407C7">
        <w:rPr>
          <w:b/>
        </w:rPr>
        <w:t>2.5.2 Создание учетн</w:t>
      </w:r>
      <w:r w:rsidRPr="00CB42CA">
        <w:rPr>
          <w:b/>
        </w:rPr>
        <w:t>ы</w:t>
      </w:r>
      <w:r>
        <w:rPr>
          <w:b/>
        </w:rPr>
        <w:t>х</w:t>
      </w:r>
      <w:r w:rsidRPr="00E407C7">
        <w:rPr>
          <w:b/>
        </w:rPr>
        <w:t xml:space="preserve"> запис</w:t>
      </w:r>
      <w:r w:rsidR="00CB42CA">
        <w:rPr>
          <w:b/>
        </w:rPr>
        <w:t>ей</w:t>
      </w:r>
      <w:r w:rsidRPr="00E407C7">
        <w:rPr>
          <w:b/>
        </w:rPr>
        <w:t xml:space="preserve"> r</w:t>
      </w:r>
      <w:proofErr w:type="spellStart"/>
      <w:r w:rsidRPr="00E407C7">
        <w:rPr>
          <w:b/>
          <w:lang w:val="en-US"/>
        </w:rPr>
        <w:t>oot</w:t>
      </w:r>
      <w:proofErr w:type="spellEnd"/>
      <w:r w:rsidR="00CB42CA">
        <w:rPr>
          <w:b/>
        </w:rPr>
        <w:t xml:space="preserve"> и </w:t>
      </w:r>
      <w:proofErr w:type="spellStart"/>
      <w:r w:rsidR="00CB42CA">
        <w:rPr>
          <w:b/>
        </w:rPr>
        <w:t>stude</w:t>
      </w:r>
      <w:r w:rsidR="00CB42CA">
        <w:rPr>
          <w:b/>
          <w:lang w:val="en-US"/>
        </w:rPr>
        <w:t>nt</w:t>
      </w:r>
      <w:proofErr w:type="spellEnd"/>
    </w:p>
    <w:p w14:paraId="1878CA09" w14:textId="7E004BF2" w:rsidR="00B36943" w:rsidRDefault="00410830" w:rsidP="00B36943">
      <w:r>
        <w:rPr>
          <w:noProof/>
        </w:rPr>
        <w:pict w14:anchorId="3B243862">
          <v:shape id="_x0000_i1050" type="#_x0000_t75" style="width:467.55pt;height:353.15pt;visibility:visible;mso-wrap-style:square">
            <v:imagedata r:id="rId32" o:title=""/>
          </v:shape>
        </w:pict>
      </w:r>
    </w:p>
    <w:p w14:paraId="6CEB8944" w14:textId="77777777" w:rsidR="00B36943" w:rsidRDefault="00B36943" w:rsidP="00B36943">
      <w:r>
        <w:t>В нем надо задать пароль для учетной записи администратора (</w:t>
      </w:r>
      <w:r w:rsidRPr="00AB75F7">
        <w:rPr>
          <w:b/>
        </w:rPr>
        <w:t>r</w:t>
      </w:r>
      <w:proofErr w:type="spellStart"/>
      <w:r w:rsidRPr="00AB75F7">
        <w:rPr>
          <w:b/>
          <w:lang w:val="en-US"/>
        </w:rPr>
        <w:t>oot</w:t>
      </w:r>
      <w:proofErr w:type="spellEnd"/>
      <w:r w:rsidRPr="00803572">
        <w:t xml:space="preserve">), </w:t>
      </w:r>
      <w:r>
        <w:t>а также создать учетную запись пользователя</w:t>
      </w:r>
      <w:r w:rsidR="00AB75F7" w:rsidRPr="00AB75F7">
        <w:t xml:space="preserve"> (</w:t>
      </w:r>
      <w:r w:rsidR="00AB75F7">
        <w:rPr>
          <w:b/>
          <w:lang w:val="en-US"/>
        </w:rPr>
        <w:t>s</w:t>
      </w:r>
      <w:r w:rsidR="00AB75F7" w:rsidRPr="00AB75F7">
        <w:rPr>
          <w:b/>
          <w:lang w:val="en-US"/>
        </w:rPr>
        <w:t>tudent</w:t>
      </w:r>
      <w:r w:rsidR="00AB75F7" w:rsidRPr="00AB75F7">
        <w:t>)</w:t>
      </w:r>
      <w:r>
        <w:t>.</w:t>
      </w:r>
    </w:p>
    <w:p w14:paraId="22FDF948" w14:textId="77777777" w:rsidR="00AB75F7" w:rsidRDefault="00B36943" w:rsidP="00AB75F7">
      <w:r>
        <w:t xml:space="preserve">Поочередно выбирайте баннеры «Пароль </w:t>
      </w:r>
      <w:proofErr w:type="spellStart"/>
      <w:r>
        <w:t>root</w:t>
      </w:r>
      <w:proofErr w:type="spellEnd"/>
      <w:r>
        <w:t>»</w:t>
      </w:r>
      <w:r w:rsidRPr="00803572">
        <w:t xml:space="preserve"> и</w:t>
      </w:r>
      <w:r>
        <w:t xml:space="preserve"> «Создание пользователя»</w:t>
      </w:r>
      <w:r w:rsidR="00AB75F7" w:rsidRPr="00AB75F7">
        <w:t xml:space="preserve"> (</w:t>
      </w:r>
      <w:r w:rsidR="00AB75F7">
        <w:rPr>
          <w:lang w:val="en-US"/>
        </w:rPr>
        <w:t>student</w:t>
      </w:r>
      <w:r w:rsidR="00AB75F7" w:rsidRPr="00AB75F7">
        <w:t>)</w:t>
      </w:r>
      <w:r>
        <w:t xml:space="preserve"> и выполните требуемые действия</w:t>
      </w:r>
      <w:r w:rsidR="00AB75F7" w:rsidRPr="00AB75F7">
        <w:t xml:space="preserve"> (</w:t>
      </w:r>
      <w:r w:rsidR="00AB75F7">
        <w:t>при этом установка будет выполнятся в автоматическом режиме).</w:t>
      </w:r>
    </w:p>
    <w:p w14:paraId="0450F123" w14:textId="77777777" w:rsidR="00AB75F7" w:rsidRDefault="00AB75F7" w:rsidP="00AB75F7"/>
    <w:p w14:paraId="303F851C" w14:textId="77777777" w:rsidR="00AB75F7" w:rsidRDefault="00AB75F7" w:rsidP="00AB75F7">
      <w:r>
        <w:t xml:space="preserve">Для обеих учетных записей можно задать </w:t>
      </w:r>
      <w:r w:rsidRPr="00AB75F7">
        <w:rPr>
          <w:b/>
        </w:rPr>
        <w:t xml:space="preserve">один и тот же </w:t>
      </w:r>
      <w:proofErr w:type="gramStart"/>
      <w:r w:rsidRPr="00AB75F7">
        <w:rPr>
          <w:b/>
        </w:rPr>
        <w:t>пароль</w:t>
      </w:r>
      <w:r>
        <w:t xml:space="preserve">:  </w:t>
      </w:r>
      <w:r w:rsidRPr="00AB75F7">
        <w:rPr>
          <w:b/>
        </w:rPr>
        <w:t>123</w:t>
      </w:r>
      <w:proofErr w:type="gramEnd"/>
      <w:r w:rsidRPr="00AB75F7">
        <w:rPr>
          <w:b/>
        </w:rPr>
        <w:t>q</w:t>
      </w:r>
      <w:proofErr w:type="spellStart"/>
      <w:r w:rsidRPr="00AB75F7">
        <w:rPr>
          <w:b/>
          <w:lang w:val="en-US"/>
        </w:rPr>
        <w:t>weQWE</w:t>
      </w:r>
      <w:proofErr w:type="spellEnd"/>
    </w:p>
    <w:p w14:paraId="0FE26242" w14:textId="77777777" w:rsidR="00B36943" w:rsidRDefault="00B36943" w:rsidP="00B36943"/>
    <w:p w14:paraId="7AE044B5" w14:textId="00AE19DA" w:rsidR="00B36943" w:rsidRDefault="00410830" w:rsidP="00B36943">
      <w:r>
        <w:rPr>
          <w:noProof/>
        </w:rPr>
        <w:lastRenderedPageBreak/>
        <w:pict w14:anchorId="25CAFA32">
          <v:shape id="_x0000_i1051" type="#_x0000_t75" style="width:468pt;height:353.55pt;visibility:visible;mso-wrap-style:square">
            <v:imagedata r:id="rId33" o:title=""/>
          </v:shape>
        </w:pict>
      </w:r>
    </w:p>
    <w:p w14:paraId="08B8BF94" w14:textId="77777777" w:rsidR="00B36943" w:rsidRDefault="00B36943" w:rsidP="00B36943">
      <w:r>
        <w:t>Готово</w:t>
      </w:r>
    </w:p>
    <w:p w14:paraId="329A52EE" w14:textId="2E48F3C9" w:rsidR="00B36943" w:rsidRDefault="00410830" w:rsidP="00B36943">
      <w:r>
        <w:rPr>
          <w:noProof/>
        </w:rPr>
        <w:lastRenderedPageBreak/>
        <w:pict w14:anchorId="35F14206">
          <v:shape id="_x0000_i1052" type="#_x0000_t75" style="width:467.55pt;height:348.85pt;visibility:visible;mso-wrap-style:square">
            <v:imagedata r:id="rId34" o:title=""/>
          </v:shape>
        </w:pict>
      </w:r>
    </w:p>
    <w:p w14:paraId="656C36D8" w14:textId="77777777" w:rsidR="00B36943" w:rsidRDefault="00B36943" w:rsidP="00B36943">
      <w:r>
        <w:t>Готово.</w:t>
      </w:r>
    </w:p>
    <w:p w14:paraId="0380FA21" w14:textId="77777777" w:rsidR="00CB42CA" w:rsidRPr="00CB42CA" w:rsidRDefault="00CB42CA" w:rsidP="00B36943">
      <w:pPr>
        <w:rPr>
          <w:b/>
        </w:rPr>
      </w:pPr>
      <w:r w:rsidRPr="00CB42CA">
        <w:rPr>
          <w:b/>
        </w:rPr>
        <w:t>2.5.3 Продолжение установки</w:t>
      </w:r>
    </w:p>
    <w:p w14:paraId="0608688F" w14:textId="77777777" w:rsidR="00B36943" w:rsidRDefault="00B36943" w:rsidP="00B36943">
      <w:r>
        <w:t>Тем временем установка будет продолжаться</w:t>
      </w:r>
      <w:r w:rsidR="00CB42CA">
        <w:t xml:space="preserve"> </w:t>
      </w:r>
    </w:p>
    <w:p w14:paraId="0B9FDBA4" w14:textId="77777777" w:rsidR="00B36943" w:rsidRDefault="00410830" w:rsidP="00B36943">
      <w:r>
        <w:pict w14:anchorId="243B46FE">
          <v:shape id="_x0000_i1053" type="#_x0000_t75" style="width:385.3pt;height:107.15pt">
            <v:imagedata r:id="rId35" o:title=""/>
          </v:shape>
        </w:pict>
      </w:r>
    </w:p>
    <w:p w14:paraId="0EB9E412" w14:textId="77777777" w:rsidR="00B36943" w:rsidRDefault="00B36943" w:rsidP="00B36943">
      <w:r>
        <w:t>Установка выполняется в автоматическом режиме.</w:t>
      </w:r>
      <w:r w:rsidR="00CB42CA">
        <w:t xml:space="preserve"> Время установки примерно 40-60 минут.</w:t>
      </w:r>
    </w:p>
    <w:p w14:paraId="0C6F3094" w14:textId="77777777" w:rsidR="00CB42CA" w:rsidRPr="00CB42CA" w:rsidRDefault="00CB42CA" w:rsidP="00B36943">
      <w:pPr>
        <w:rPr>
          <w:b/>
        </w:rPr>
      </w:pPr>
      <w:r w:rsidRPr="00CB42CA">
        <w:rPr>
          <w:b/>
        </w:rPr>
        <w:t>2.6 Настройка после окончания установки</w:t>
      </w:r>
    </w:p>
    <w:p w14:paraId="20A74D6C" w14:textId="77777777" w:rsidR="00B36943" w:rsidRDefault="00B36943" w:rsidP="00B36943">
      <w:r>
        <w:t>После установки запуститься процесс настройки после установки.</w:t>
      </w:r>
    </w:p>
    <w:p w14:paraId="4D51EFCA" w14:textId="77777777" w:rsidR="00B36943" w:rsidRDefault="00410830" w:rsidP="00B36943">
      <w:r>
        <w:pict w14:anchorId="111F5305">
          <v:shape id="_x0000_i1054" type="#_x0000_t75" style="width:237.85pt;height:28.3pt">
            <v:imagedata r:id="rId36" o:title=""/>
          </v:shape>
        </w:pict>
      </w:r>
    </w:p>
    <w:p w14:paraId="5B690421" w14:textId="77777777" w:rsidR="007E56E0" w:rsidRDefault="007E56E0" w:rsidP="00B36943">
      <w:r>
        <w:t>Время выполнения 10-15 минут</w:t>
      </w:r>
    </w:p>
    <w:p w14:paraId="66D04778" w14:textId="77777777" w:rsidR="00B36943" w:rsidRDefault="00B36943" w:rsidP="00B36943">
      <w:r>
        <w:t>По окончании настройки будет выдано сообщение о начале установки загрузчика</w:t>
      </w:r>
    </w:p>
    <w:p w14:paraId="5F52AC7F" w14:textId="77777777" w:rsidR="00B36943" w:rsidRDefault="00410830" w:rsidP="00B36943">
      <w:r>
        <w:pict w14:anchorId="79C0AAFF">
          <v:shape id="_x0000_i1055" type="#_x0000_t75" style="width:258.85pt;height:106.3pt">
            <v:imagedata r:id="rId37" o:title=""/>
          </v:shape>
        </w:pict>
      </w:r>
    </w:p>
    <w:p w14:paraId="01B05F2E" w14:textId="77777777" w:rsidR="00B36943" w:rsidRPr="00803572" w:rsidRDefault="00B36943" w:rsidP="00B36943">
      <w:r>
        <w:lastRenderedPageBreak/>
        <w:t>Затем будет запущен процесс создания файловой системы создаваемой в ОП (</w:t>
      </w:r>
      <w:r>
        <w:rPr>
          <w:lang w:val="en-US"/>
        </w:rPr>
        <w:t>RAM</w:t>
      </w:r>
      <w:r>
        <w:t xml:space="preserve">) при загрузке системы </w:t>
      </w:r>
      <w:r w:rsidRPr="00AB75F7">
        <w:rPr>
          <w:b/>
        </w:rPr>
        <w:t xml:space="preserve">– </w:t>
      </w:r>
      <w:proofErr w:type="spellStart"/>
      <w:r w:rsidRPr="00AB75F7">
        <w:rPr>
          <w:b/>
        </w:rPr>
        <w:t>ini</w:t>
      </w:r>
      <w:r w:rsidRPr="00AB75F7">
        <w:rPr>
          <w:b/>
          <w:lang w:val="en-US"/>
        </w:rPr>
        <w:t>tramfs</w:t>
      </w:r>
      <w:proofErr w:type="spellEnd"/>
      <w:r w:rsidRPr="00803572">
        <w:t>.</w:t>
      </w:r>
      <w:r>
        <w:t xml:space="preserve"> </w:t>
      </w:r>
    </w:p>
    <w:p w14:paraId="66400F6C" w14:textId="77777777" w:rsidR="00B36943" w:rsidRDefault="00410830" w:rsidP="00B36943">
      <w:r>
        <w:pict w14:anchorId="6F6D0413">
          <v:shape id="_x0000_i1056" type="#_x0000_t75" style="width:133.3pt;height:35.15pt">
            <v:imagedata r:id="rId38" o:title=""/>
          </v:shape>
        </w:pict>
      </w:r>
    </w:p>
    <w:p w14:paraId="429C866A" w14:textId="77777777" w:rsidR="00B36943" w:rsidRDefault="00B36943" w:rsidP="00B36943">
      <w:r>
        <w:t xml:space="preserve">Затем будут созданы </w:t>
      </w:r>
      <w:proofErr w:type="gramStart"/>
      <w:r>
        <w:t>загрузочные  скрипты</w:t>
      </w:r>
      <w:proofErr w:type="gramEnd"/>
      <w:r>
        <w:t>.</w:t>
      </w:r>
    </w:p>
    <w:p w14:paraId="09DD7BBC" w14:textId="77777777" w:rsidR="00B36943" w:rsidRDefault="00B36943" w:rsidP="00B36943">
      <w:r>
        <w:t>Установка завершается выдачей соответствующего сообщения</w:t>
      </w:r>
    </w:p>
    <w:p w14:paraId="10E08C01" w14:textId="201255E5" w:rsidR="00B36943" w:rsidRDefault="00410830" w:rsidP="00B36943">
      <w:r>
        <w:rPr>
          <w:noProof/>
        </w:rPr>
        <w:pict w14:anchorId="35869885">
          <v:shape id="_x0000_i1057" type="#_x0000_t75" style="width:467.55pt;height:351.85pt;visibility:visible;mso-wrap-style:square">
            <v:imagedata r:id="rId39" o:title=""/>
          </v:shape>
        </w:pict>
      </w:r>
    </w:p>
    <w:p w14:paraId="1167B864" w14:textId="77777777" w:rsidR="00CB42CA" w:rsidRPr="00CB42CA" w:rsidRDefault="00CB42CA" w:rsidP="00B36943">
      <w:pPr>
        <w:rPr>
          <w:b/>
        </w:rPr>
      </w:pPr>
      <w:r w:rsidRPr="00CB42CA">
        <w:rPr>
          <w:b/>
        </w:rPr>
        <w:t>2.7 Перезагрузка</w:t>
      </w:r>
    </w:p>
    <w:p w14:paraId="53198661" w14:textId="77777777" w:rsidR="00B36943" w:rsidRDefault="00CB42CA" w:rsidP="00B36943">
      <w:r>
        <w:t>Для завершения установки ОС необходимо выполнить перезагрузку</w:t>
      </w:r>
      <w:r w:rsidR="00B36943">
        <w:t>.</w:t>
      </w:r>
    </w:p>
    <w:p w14:paraId="15451DF8" w14:textId="77777777" w:rsidR="00B36943" w:rsidRDefault="00B36943" w:rsidP="00B36943">
      <w:r>
        <w:t>Пойдет процесс перезагрузки.</w:t>
      </w:r>
    </w:p>
    <w:p w14:paraId="179B67B2" w14:textId="77777777" w:rsidR="00B36943" w:rsidRDefault="00B36943" w:rsidP="00B36943">
      <w:r>
        <w:t>При первой загрузке выводиться окно первой настройки</w:t>
      </w:r>
    </w:p>
    <w:p w14:paraId="3FE5DEC5" w14:textId="77777777" w:rsidR="00A8695E" w:rsidRDefault="00A8695E" w:rsidP="00B36943">
      <w:r>
        <w:t>Содержащее две ссылки:</w:t>
      </w:r>
    </w:p>
    <w:p w14:paraId="70A013DD" w14:textId="77777777" w:rsidR="00A8695E" w:rsidRDefault="00A8695E" w:rsidP="00B36943">
      <w:r>
        <w:t>- лицензирование;</w:t>
      </w:r>
    </w:p>
    <w:p w14:paraId="4826FF7E" w14:textId="77777777" w:rsidR="00A8695E" w:rsidRDefault="00A8695E" w:rsidP="00B36943">
      <w:r>
        <w:t>- Сеть и имя узла.</w:t>
      </w:r>
    </w:p>
    <w:p w14:paraId="1B246881" w14:textId="07A758E3" w:rsidR="00A8695E" w:rsidRDefault="00410830" w:rsidP="00B36943">
      <w:r>
        <w:rPr>
          <w:noProof/>
        </w:rPr>
        <w:lastRenderedPageBreak/>
        <w:pict w14:anchorId="22AEADF2">
          <v:shape id="_x0000_i1058" type="#_x0000_t75" style="width:468pt;height:351pt;visibility:visible;mso-wrap-style:square">
            <v:imagedata r:id="rId40" o:title=""/>
          </v:shape>
        </w:pict>
      </w:r>
    </w:p>
    <w:p w14:paraId="5EC9EDA2" w14:textId="77777777" w:rsidR="00A8695E" w:rsidRDefault="00A8695E" w:rsidP="00A8695E">
      <w:pPr>
        <w:rPr>
          <w:b/>
        </w:rPr>
      </w:pPr>
    </w:p>
    <w:p w14:paraId="03AE58B7" w14:textId="77777777" w:rsidR="00A8695E" w:rsidRPr="00CB42CA" w:rsidRDefault="00A8695E" w:rsidP="00A8695E">
      <w:pPr>
        <w:rPr>
          <w:b/>
        </w:rPr>
      </w:pPr>
      <w:r w:rsidRPr="00CB42CA">
        <w:rPr>
          <w:b/>
        </w:rPr>
        <w:t>2.8 Подтверждение согласия с лицензией</w:t>
      </w:r>
    </w:p>
    <w:p w14:paraId="528E176E" w14:textId="77777777" w:rsidR="00B36943" w:rsidRPr="00B36943" w:rsidRDefault="00B36943" w:rsidP="00B36943">
      <w:r>
        <w:t xml:space="preserve">Надо подтвердить согласие с предлагаемой лицензией на использование ОС </w:t>
      </w:r>
      <w:r>
        <w:rPr>
          <w:lang w:val="en-US"/>
        </w:rPr>
        <w:t>CentOS</w:t>
      </w:r>
      <w:r>
        <w:t xml:space="preserve"> для этого кликаем по баннеру </w:t>
      </w:r>
      <w:r w:rsidRPr="00CB42CA">
        <w:rPr>
          <w:b/>
        </w:rPr>
        <w:t>«</w:t>
      </w:r>
      <w:r w:rsidRPr="00CB42CA">
        <w:rPr>
          <w:b/>
          <w:lang w:val="en-US"/>
        </w:rPr>
        <w:t>Licensing</w:t>
      </w:r>
      <w:r w:rsidRPr="00CB42CA">
        <w:rPr>
          <w:b/>
        </w:rPr>
        <w:t>»</w:t>
      </w:r>
    </w:p>
    <w:p w14:paraId="3025C495" w14:textId="1360E158" w:rsidR="00B36943" w:rsidRPr="00803572" w:rsidRDefault="00410830" w:rsidP="00B36943">
      <w:pPr>
        <w:rPr>
          <w:lang w:val="en-US"/>
        </w:rPr>
      </w:pPr>
      <w:r>
        <w:rPr>
          <w:noProof/>
          <w:lang w:val="en-US"/>
        </w:rPr>
        <w:lastRenderedPageBreak/>
        <w:pict w14:anchorId="7CF2F114">
          <v:shape id="_x0000_i1059" type="#_x0000_t75" style="width:467.55pt;height:355.3pt;visibility:visible;mso-wrap-style:square">
            <v:imagedata r:id="rId41" o:title=""/>
          </v:shape>
        </w:pict>
      </w:r>
    </w:p>
    <w:p w14:paraId="33F35801" w14:textId="77777777" w:rsidR="00B36943" w:rsidRPr="00803572" w:rsidRDefault="00B36943" w:rsidP="00B36943">
      <w:r w:rsidRPr="00803572">
        <w:t>В от</w:t>
      </w:r>
      <w:r>
        <w:t>крывшемся окне поставить отметку «Я принимаю …» и нажать кнопку Готово.</w:t>
      </w:r>
    </w:p>
    <w:p w14:paraId="1983E9F8" w14:textId="77777777" w:rsidR="00B36943" w:rsidRPr="00CB42CA" w:rsidRDefault="00CB42CA" w:rsidP="00B36943">
      <w:pPr>
        <w:rPr>
          <w:b/>
        </w:rPr>
      </w:pPr>
      <w:r w:rsidRPr="00CB42CA">
        <w:rPr>
          <w:b/>
        </w:rPr>
        <w:t>2.9 Настройка сети</w:t>
      </w:r>
    </w:p>
    <w:p w14:paraId="74B38D22" w14:textId="77777777" w:rsidR="00B36943" w:rsidRDefault="00B36943" w:rsidP="00B36943">
      <w:pPr>
        <w:rPr>
          <w:b/>
        </w:rPr>
      </w:pPr>
      <w:r>
        <w:t xml:space="preserve">Теперь настроим сеть, для этого кликните баннер </w:t>
      </w:r>
      <w:r w:rsidR="00CB42CA" w:rsidRPr="00CB42CA">
        <w:rPr>
          <w:b/>
        </w:rPr>
        <w:t>Сеть и имя узла</w:t>
      </w:r>
    </w:p>
    <w:p w14:paraId="273A3A7A" w14:textId="77777777" w:rsidR="00A8695E" w:rsidRPr="00A8695E" w:rsidRDefault="00A8695E" w:rsidP="00B36943">
      <w:r w:rsidRPr="00A8695E">
        <w:t>Откроется окно Сеть и имя узла</w:t>
      </w:r>
    </w:p>
    <w:p w14:paraId="7FE22E29" w14:textId="5C711F33" w:rsidR="00B36943" w:rsidRDefault="00B36943" w:rsidP="00B36943"/>
    <w:p w14:paraId="2311E4EA" w14:textId="77777777" w:rsidR="00B36943" w:rsidRDefault="00B36943" w:rsidP="00B36943"/>
    <w:p w14:paraId="0087AEF7" w14:textId="77777777" w:rsidR="00B36943" w:rsidRDefault="00B36943" w:rsidP="00B36943">
      <w:r>
        <w:t xml:space="preserve">В правом верхнем окна углу «Сеть и имя узла» кликните кнопку включения сетевого адаптера. Сетевой карте будут установлены </w:t>
      </w:r>
      <w:proofErr w:type="gramStart"/>
      <w:r>
        <w:t>сетевые параметры</w:t>
      </w:r>
      <w:proofErr w:type="gramEnd"/>
      <w:r>
        <w:t xml:space="preserve"> </w:t>
      </w:r>
      <w:r w:rsidR="00A8695E">
        <w:t xml:space="preserve">полученные </w:t>
      </w:r>
      <w:r>
        <w:t>по DH</w:t>
      </w:r>
      <w:r>
        <w:rPr>
          <w:lang w:val="en-US"/>
        </w:rPr>
        <w:t>CP</w:t>
      </w:r>
      <w:r w:rsidRPr="00803572">
        <w:t xml:space="preserve"> </w:t>
      </w:r>
      <w:r>
        <w:t xml:space="preserve">из диапазона назначенного для </w:t>
      </w:r>
      <w:proofErr w:type="spellStart"/>
      <w:r>
        <w:rPr>
          <w:lang w:val="en-US"/>
        </w:rPr>
        <w:t>VMnet</w:t>
      </w:r>
      <w:proofErr w:type="spellEnd"/>
      <w:r w:rsidRPr="00803572">
        <w:t>8</w:t>
      </w:r>
      <w:r w:rsidR="00A8695E">
        <w:t xml:space="preserve"> </w:t>
      </w:r>
      <w:r w:rsidR="00A8695E">
        <w:rPr>
          <w:lang w:val="en-US"/>
        </w:rPr>
        <w:t>VMWare</w:t>
      </w:r>
      <w:r w:rsidR="00A8695E" w:rsidRPr="00A8695E">
        <w:t xml:space="preserve"> </w:t>
      </w:r>
      <w:r w:rsidR="00A8695E">
        <w:rPr>
          <w:lang w:val="en-US"/>
        </w:rPr>
        <w:t>Workstation</w:t>
      </w:r>
      <w:r w:rsidRPr="00803572">
        <w:t>.</w:t>
      </w:r>
      <w:r>
        <w:t xml:space="preserve"> </w:t>
      </w:r>
    </w:p>
    <w:p w14:paraId="704FF7EB" w14:textId="034DD856" w:rsidR="00B36943" w:rsidRDefault="00410830" w:rsidP="00B36943">
      <w:r>
        <w:rPr>
          <w:noProof/>
        </w:rPr>
        <w:lastRenderedPageBreak/>
        <w:pict w14:anchorId="269ABE80">
          <v:shape id="_x0000_i1060" type="#_x0000_t75" style="width:467.55pt;height:352.3pt;visibility:visible;mso-wrap-style:square">
            <v:imagedata r:id="rId42" o:title=""/>
          </v:shape>
        </w:pict>
      </w:r>
    </w:p>
    <w:p w14:paraId="46E6E96F" w14:textId="77777777" w:rsidR="00B36943" w:rsidRPr="00803572" w:rsidRDefault="00B36943" w:rsidP="00B36943">
      <w:r>
        <w:t>Убедиться в этом можно посмотрев настройки виртуальной сети VM</w:t>
      </w:r>
      <w:r>
        <w:rPr>
          <w:lang w:val="en-US"/>
        </w:rPr>
        <w:t>ware</w:t>
      </w:r>
      <w:r>
        <w:t xml:space="preserve">. Для этого в окне </w:t>
      </w:r>
      <w:r>
        <w:rPr>
          <w:lang w:val="en-US"/>
        </w:rPr>
        <w:t>VMware</w:t>
      </w:r>
      <w:r w:rsidRPr="00803572">
        <w:t xml:space="preserve"> </w:t>
      </w:r>
      <w:r>
        <w:rPr>
          <w:lang w:val="en-US"/>
        </w:rPr>
        <w:t>WorkStation</w:t>
      </w:r>
      <w:r w:rsidRPr="00803572">
        <w:t xml:space="preserve"> надо в мен</w:t>
      </w:r>
      <w:r>
        <w:t xml:space="preserve">ю </w:t>
      </w:r>
      <w:r>
        <w:rPr>
          <w:lang w:val="en-US"/>
        </w:rPr>
        <w:t>Edit</w:t>
      </w:r>
      <w:r w:rsidRPr="00803572">
        <w:t xml:space="preserve"> вы</w:t>
      </w:r>
      <w:r>
        <w:t>брать пункт V</w:t>
      </w:r>
      <w:proofErr w:type="spellStart"/>
      <w:r>
        <w:rPr>
          <w:lang w:val="en-US"/>
        </w:rPr>
        <w:t>irtual</w:t>
      </w:r>
      <w:proofErr w:type="spellEnd"/>
      <w:r w:rsidRPr="00803572">
        <w:t xml:space="preserve"> </w:t>
      </w:r>
      <w:r>
        <w:rPr>
          <w:lang w:val="en-US"/>
        </w:rPr>
        <w:t>Network</w:t>
      </w:r>
      <w:r w:rsidRPr="00803572">
        <w:t xml:space="preserve"> </w:t>
      </w:r>
      <w:r>
        <w:rPr>
          <w:lang w:val="en-US"/>
        </w:rPr>
        <w:t>Editor</w:t>
      </w:r>
      <w:r w:rsidRPr="00803572">
        <w:t>.</w:t>
      </w:r>
    </w:p>
    <w:p w14:paraId="23961E78" w14:textId="1F11682F" w:rsidR="00B36943" w:rsidRDefault="00410830" w:rsidP="00B36943">
      <w:r>
        <w:rPr>
          <w:noProof/>
        </w:rPr>
        <w:lastRenderedPageBreak/>
        <w:pict w14:anchorId="2A3D82BC">
          <v:shape id="_x0000_i1061" type="#_x0000_t75" style="width:467.55pt;height:475.3pt;visibility:visible;mso-wrap-style:square">
            <v:imagedata r:id="rId43" o:title=""/>
          </v:shape>
        </w:pict>
      </w:r>
    </w:p>
    <w:p w14:paraId="511B9E96" w14:textId="77777777" w:rsidR="00B36943" w:rsidRPr="00803572" w:rsidRDefault="00B36943" w:rsidP="00B36943">
      <w:r>
        <w:t>Закрыть окно нажав ОК.</w:t>
      </w:r>
    </w:p>
    <w:p w14:paraId="2B9FB4CA" w14:textId="77777777" w:rsidR="008A134E" w:rsidRPr="005E387A" w:rsidRDefault="00B36943" w:rsidP="00B36943">
      <w:r>
        <w:t xml:space="preserve">Теперь надо вернуться в окно «Сеть и имя </w:t>
      </w:r>
      <w:proofErr w:type="gramStart"/>
      <w:r>
        <w:t>узла »</w:t>
      </w:r>
      <w:proofErr w:type="gramEnd"/>
      <w:r>
        <w:t xml:space="preserve"> и продолжить настройку сети. </w:t>
      </w:r>
    </w:p>
    <w:p w14:paraId="28E76A1F" w14:textId="77777777" w:rsidR="00B36943" w:rsidRPr="00803572" w:rsidRDefault="00B36943" w:rsidP="00B36943">
      <w:r>
        <w:t xml:space="preserve">После включения сетевой карты надо просмотреть параметры ее настройки для чего нажмите кнопку </w:t>
      </w:r>
      <w:r w:rsidR="008A134E">
        <w:t xml:space="preserve">Настроить, расположенную </w:t>
      </w:r>
      <w:r>
        <w:t>в правом нижнем углу</w:t>
      </w:r>
      <w:r w:rsidR="008A134E">
        <w:t xml:space="preserve"> окна "Сеть и имя узла"</w:t>
      </w:r>
      <w:r>
        <w:t>. Откроется окно «Измене</w:t>
      </w:r>
      <w:r w:rsidR="00AB75F7">
        <w:t>н</w:t>
      </w:r>
      <w:r>
        <w:t>ие e</w:t>
      </w:r>
      <w:r>
        <w:rPr>
          <w:lang w:val="en-US"/>
        </w:rPr>
        <w:t>ns</w:t>
      </w:r>
      <w:r w:rsidRPr="00803572">
        <w:t>33</w:t>
      </w:r>
      <w:r>
        <w:t>»</w:t>
      </w:r>
      <w:r w:rsidRPr="00803572">
        <w:t xml:space="preserve"> (им</w:t>
      </w:r>
      <w:r>
        <w:t>я сетевой карты может быть другим).</w:t>
      </w:r>
    </w:p>
    <w:p w14:paraId="50DEFEB4" w14:textId="77777777" w:rsidR="00B36943" w:rsidRDefault="008A134E" w:rsidP="00B36943">
      <w:r>
        <w:t xml:space="preserve">В этом окне выберите закладку </w:t>
      </w:r>
      <w:r w:rsidRPr="00803572">
        <w:t>Параметр</w:t>
      </w:r>
      <w:r>
        <w:t>ы IPv4:</w:t>
      </w:r>
    </w:p>
    <w:p w14:paraId="15DE1842" w14:textId="763F034C" w:rsidR="00B36943" w:rsidRDefault="00410830" w:rsidP="00B36943">
      <w:r>
        <w:rPr>
          <w:noProof/>
        </w:rPr>
        <w:lastRenderedPageBreak/>
        <w:pict w14:anchorId="28BA950A">
          <v:shape id="_x0000_i1062" type="#_x0000_t75" style="width:468pt;height:318.45pt;visibility:visible;mso-wrap-style:square">
            <v:imagedata r:id="rId44" o:title=""/>
          </v:shape>
        </w:pict>
      </w:r>
    </w:p>
    <w:p w14:paraId="04555FCA" w14:textId="77777777" w:rsidR="00B36943" w:rsidRPr="008A134E" w:rsidRDefault="00B36943" w:rsidP="00B36943">
      <w:r>
        <w:t xml:space="preserve">и убедитесь в том, что установлен метод (назначения </w:t>
      </w:r>
      <w:r>
        <w:rPr>
          <w:lang w:val="en-US"/>
        </w:rPr>
        <w:t>IP</w:t>
      </w:r>
      <w:r w:rsidRPr="00803572">
        <w:t xml:space="preserve"> адреса</w:t>
      </w:r>
      <w:r>
        <w:t>)</w:t>
      </w:r>
      <w:r w:rsidRPr="00803572">
        <w:t xml:space="preserve"> -</w:t>
      </w:r>
      <w:r>
        <w:t xml:space="preserve"> Автоматический (DHCP)</w:t>
      </w:r>
      <w:r w:rsidRPr="00803572">
        <w:t xml:space="preserve">. </w:t>
      </w:r>
      <w:r>
        <w:t>Нажмите кнопку Сохранить.</w:t>
      </w:r>
      <w:r w:rsidR="008A134E">
        <w:t xml:space="preserve"> Возвращаемся в начальное окно "Сеть и имя узла"</w:t>
      </w:r>
    </w:p>
    <w:p w14:paraId="5A488A9E" w14:textId="77777777" w:rsidR="008A134E" w:rsidRPr="00803572" w:rsidRDefault="00B36943" w:rsidP="008A134E">
      <w:r>
        <w:t>В поле ввода имени узла</w:t>
      </w:r>
      <w:r w:rsidR="008A134E">
        <w:t xml:space="preserve"> введите имя </w:t>
      </w:r>
      <w:proofErr w:type="gramStart"/>
      <w:r w:rsidR="008A134E" w:rsidRPr="00C31807">
        <w:rPr>
          <w:b/>
          <w:lang w:val="en-US"/>
        </w:rPr>
        <w:t>SCLOUD</w:t>
      </w:r>
      <w:r w:rsidR="008A134E" w:rsidRPr="00C31807">
        <w:rPr>
          <w:b/>
        </w:rPr>
        <w:t>-</w:t>
      </w:r>
      <w:r w:rsidR="008A134E" w:rsidRPr="00C31807">
        <w:rPr>
          <w:b/>
          <w:lang w:val="en-US"/>
        </w:rPr>
        <w:t>BBB</w:t>
      </w:r>
      <w:r w:rsidR="008A134E" w:rsidRPr="00C31807">
        <w:rPr>
          <w:b/>
        </w:rPr>
        <w:t>.</w:t>
      </w:r>
      <w:proofErr w:type="spellStart"/>
      <w:r w:rsidR="008A134E" w:rsidRPr="00C31807">
        <w:rPr>
          <w:b/>
          <w:lang w:val="en-US"/>
        </w:rPr>
        <w:t>bstu</w:t>
      </w:r>
      <w:proofErr w:type="spellEnd"/>
      <w:r w:rsidR="008A134E" w:rsidRPr="00C31807">
        <w:rPr>
          <w:b/>
        </w:rPr>
        <w:t>.</w:t>
      </w:r>
      <w:r w:rsidR="008A134E" w:rsidRPr="00C31807">
        <w:rPr>
          <w:b/>
          <w:lang w:val="en-US"/>
        </w:rPr>
        <w:t>by</w:t>
      </w:r>
      <w:r w:rsidR="008A134E" w:rsidRPr="00803572">
        <w:t xml:space="preserve">, </w:t>
      </w:r>
      <w:r w:rsidR="008A134E">
        <w:t xml:space="preserve"> где</w:t>
      </w:r>
      <w:proofErr w:type="gramEnd"/>
      <w:r w:rsidR="008A134E">
        <w:t xml:space="preserve"> </w:t>
      </w:r>
      <w:r w:rsidR="008A134E" w:rsidRPr="00C31807">
        <w:rPr>
          <w:b/>
          <w:lang w:val="en-US"/>
        </w:rPr>
        <w:t>BBB</w:t>
      </w:r>
      <w:r w:rsidR="008A134E" w:rsidRPr="00803572">
        <w:t xml:space="preserve"> </w:t>
      </w:r>
      <w:r w:rsidR="008A134E">
        <w:t>–</w:t>
      </w:r>
      <w:r w:rsidR="008A134E" w:rsidRPr="00803572">
        <w:t xml:space="preserve"> </w:t>
      </w:r>
      <w:r w:rsidR="008A134E">
        <w:t xml:space="preserve">сокращение от Вашего имени и фамилии. </w:t>
      </w:r>
      <w:r w:rsidR="008A134E">
        <w:rPr>
          <w:lang w:val="en-US"/>
        </w:rPr>
        <w:t>A</w:t>
      </w:r>
      <w:r w:rsidR="008A134E" w:rsidRPr="00803572">
        <w:t xml:space="preserve"> </w:t>
      </w:r>
      <w:proofErr w:type="spellStart"/>
      <w:r w:rsidR="008A134E">
        <w:rPr>
          <w:lang w:val="en-US"/>
        </w:rPr>
        <w:t>bstu</w:t>
      </w:r>
      <w:proofErr w:type="spellEnd"/>
      <w:r w:rsidR="008A134E" w:rsidRPr="00803572">
        <w:t>.</w:t>
      </w:r>
      <w:r w:rsidR="008A134E">
        <w:rPr>
          <w:lang w:val="en-US"/>
        </w:rPr>
        <w:t>by</w:t>
      </w:r>
      <w:r w:rsidR="008A134E" w:rsidRPr="00803572">
        <w:t xml:space="preserve"> </w:t>
      </w:r>
      <w:r w:rsidR="008A134E">
        <w:t>имя домена.</w:t>
      </w:r>
    </w:p>
    <w:p w14:paraId="2BFABF1E" w14:textId="77777777" w:rsidR="00B36943" w:rsidRDefault="00B36943" w:rsidP="00B36943"/>
    <w:p w14:paraId="4D82B511" w14:textId="13908AF3" w:rsidR="00B36943" w:rsidRDefault="00410830" w:rsidP="00B36943">
      <w:r>
        <w:rPr>
          <w:noProof/>
        </w:rPr>
        <w:pict w14:anchorId="6783B38D">
          <v:shape id="_x0000_i1063" type="#_x0000_t75" style="width:400.3pt;height:59.55pt;visibility:visible;mso-wrap-style:square">
            <v:imagedata r:id="rId45" o:title=""/>
          </v:shape>
        </w:pict>
      </w:r>
    </w:p>
    <w:p w14:paraId="2A693ED8" w14:textId="77777777" w:rsidR="00B36943" w:rsidRDefault="00B36943" w:rsidP="00B36943">
      <w:r>
        <w:t xml:space="preserve">Нажмите кнопку </w:t>
      </w:r>
      <w:r w:rsidRPr="00247B1F">
        <w:rPr>
          <w:b/>
        </w:rPr>
        <w:t>Применить</w:t>
      </w:r>
      <w:r>
        <w:t>, распложенную рядом с полем ввода имени хоста.</w:t>
      </w:r>
    </w:p>
    <w:p w14:paraId="229CAD00" w14:textId="77777777" w:rsidR="00B36943" w:rsidRPr="00803572" w:rsidRDefault="00B36943" w:rsidP="00B36943">
      <w:r w:rsidRPr="00803572">
        <w:t>Затем нажимаем Готово в верхнем левом углу окна «Сеть и имя узла»</w:t>
      </w:r>
    </w:p>
    <w:p w14:paraId="6FA5AC3E" w14:textId="77777777" w:rsidR="00B36943" w:rsidRPr="00803572" w:rsidRDefault="00B36943" w:rsidP="00B36943">
      <w:r>
        <w:t xml:space="preserve">В окне «Первая настройка» нажимаем </w:t>
      </w:r>
      <w:r w:rsidRPr="00247B1F">
        <w:rPr>
          <w:b/>
        </w:rPr>
        <w:t>Завершить</w:t>
      </w:r>
      <w:r>
        <w:t>.</w:t>
      </w:r>
    </w:p>
    <w:p w14:paraId="41CDBF29" w14:textId="77777777" w:rsidR="008A134E" w:rsidRDefault="008A134E" w:rsidP="008A134E">
      <w:pPr>
        <w:rPr>
          <w:b/>
        </w:rPr>
      </w:pPr>
    </w:p>
    <w:p w14:paraId="0D2B4C75" w14:textId="77777777" w:rsidR="008A134E" w:rsidRPr="00247B1F" w:rsidRDefault="008A134E" w:rsidP="008A134E">
      <w:pPr>
        <w:rPr>
          <w:b/>
        </w:rPr>
      </w:pPr>
      <w:r w:rsidRPr="00247B1F">
        <w:rPr>
          <w:b/>
        </w:rPr>
        <w:t>2.10 Завершение начальной настройки.</w:t>
      </w:r>
    </w:p>
    <w:p w14:paraId="5120DFB2" w14:textId="77777777" w:rsidR="00B36943" w:rsidRPr="00247B1F" w:rsidRDefault="00B36943" w:rsidP="00B36943">
      <w:r>
        <w:t>Откроется окно X-</w:t>
      </w:r>
      <w:r>
        <w:rPr>
          <w:lang w:val="en-US"/>
        </w:rPr>
        <w:t>Windows</w:t>
      </w:r>
    </w:p>
    <w:p w14:paraId="75329C88" w14:textId="6FAE6951" w:rsidR="00B36943" w:rsidRPr="00803572" w:rsidRDefault="00410830" w:rsidP="00B36943">
      <w:pPr>
        <w:rPr>
          <w:lang w:val="en-US"/>
        </w:rPr>
      </w:pPr>
      <w:r>
        <w:rPr>
          <w:noProof/>
        </w:rPr>
        <w:lastRenderedPageBreak/>
        <w:pict w14:anchorId="3C7EC84F">
          <v:shape id="_x0000_i1064" type="#_x0000_t75" style="width:467.55pt;height:285.45pt;visibility:visible;mso-wrap-style:square">
            <v:imagedata r:id="rId46" o:title=""/>
          </v:shape>
        </w:pict>
      </w:r>
    </w:p>
    <w:p w14:paraId="31AC0AB0" w14:textId="77777777" w:rsidR="00B36943" w:rsidRDefault="00B36943" w:rsidP="00B36943">
      <w:r w:rsidRPr="00803572">
        <w:t>Кли</w:t>
      </w:r>
      <w:r>
        <w:t xml:space="preserve">каем по баннеру </w:t>
      </w:r>
      <w:r>
        <w:rPr>
          <w:lang w:val="en-US"/>
        </w:rPr>
        <w:t>student</w:t>
      </w:r>
      <w:r w:rsidRPr="00803572">
        <w:t xml:space="preserve">, </w:t>
      </w:r>
      <w:r>
        <w:t>появиться поле для ввода пароля</w:t>
      </w:r>
    </w:p>
    <w:p w14:paraId="3022D064" w14:textId="77777777" w:rsidR="00B36943" w:rsidRPr="00803572" w:rsidRDefault="00B36943" w:rsidP="00B36943"/>
    <w:p w14:paraId="42A1469F" w14:textId="34DE231E" w:rsidR="00B36943" w:rsidRDefault="00410830" w:rsidP="00B36943">
      <w:r>
        <w:rPr>
          <w:noProof/>
        </w:rPr>
        <w:pict w14:anchorId="551C2ADB">
          <v:shape id="_x0000_i1065" type="#_x0000_t75" style="width:467.15pt;height:307.3pt;visibility:visible;mso-wrap-style:square">
            <v:imagedata r:id="rId47" o:title=""/>
          </v:shape>
        </w:pict>
      </w:r>
    </w:p>
    <w:p w14:paraId="401F27BD" w14:textId="77777777" w:rsidR="00B36943" w:rsidRDefault="00B36943" w:rsidP="00B36943">
      <w:r>
        <w:t>Вводим пароль и нажимаем кнопку Войти</w:t>
      </w:r>
    </w:p>
    <w:p w14:paraId="06445FAC" w14:textId="77777777" w:rsidR="008A134E" w:rsidRDefault="008A134E" w:rsidP="00B36943">
      <w:pPr>
        <w:rPr>
          <w:b/>
        </w:rPr>
      </w:pPr>
    </w:p>
    <w:p w14:paraId="0816ED14" w14:textId="77777777" w:rsidR="00B36943" w:rsidRPr="00247B1F" w:rsidRDefault="00247B1F" w:rsidP="00B36943">
      <w:pPr>
        <w:rPr>
          <w:b/>
        </w:rPr>
      </w:pPr>
      <w:r w:rsidRPr="00247B1F">
        <w:rPr>
          <w:b/>
        </w:rPr>
        <w:t>2.10.</w:t>
      </w:r>
      <w:r w:rsidRPr="008A134E">
        <w:rPr>
          <w:b/>
        </w:rPr>
        <w:t>1</w:t>
      </w:r>
      <w:r w:rsidRPr="00247B1F">
        <w:rPr>
          <w:b/>
        </w:rPr>
        <w:t xml:space="preserve"> Настройка параметров окружения пользователя </w:t>
      </w:r>
      <w:proofErr w:type="spellStart"/>
      <w:r w:rsidRPr="00247B1F">
        <w:rPr>
          <w:b/>
        </w:rPr>
        <w:t>stud</w:t>
      </w:r>
      <w:r w:rsidRPr="00247B1F">
        <w:rPr>
          <w:b/>
          <w:lang w:val="en-US"/>
        </w:rPr>
        <w:t>ent</w:t>
      </w:r>
      <w:proofErr w:type="spellEnd"/>
    </w:p>
    <w:p w14:paraId="7291D674" w14:textId="77777777" w:rsidR="00247B1F" w:rsidRPr="005E387A" w:rsidRDefault="00B36943" w:rsidP="00B36943">
      <w:r>
        <w:t xml:space="preserve">Загрузиться рабочий стол пользователя и запуститься мастер настройки графической оболочки </w:t>
      </w:r>
      <w:r>
        <w:rPr>
          <w:lang w:val="en-US"/>
        </w:rPr>
        <w:t>G</w:t>
      </w:r>
      <w:r>
        <w:t>n</w:t>
      </w:r>
      <w:proofErr w:type="spellStart"/>
      <w:r>
        <w:rPr>
          <w:lang w:val="en-US"/>
        </w:rPr>
        <w:t>ome</w:t>
      </w:r>
      <w:proofErr w:type="spellEnd"/>
      <w:r w:rsidRPr="00803572">
        <w:t xml:space="preserve"> </w:t>
      </w:r>
      <w:r>
        <w:rPr>
          <w:lang w:val="en-US"/>
        </w:rPr>
        <w:t>gnome</w:t>
      </w:r>
      <w:r w:rsidRPr="00803572">
        <w:t>-</w:t>
      </w:r>
      <w:r>
        <w:rPr>
          <w:lang w:val="en-US"/>
        </w:rPr>
        <w:t>initial</w:t>
      </w:r>
      <w:r w:rsidRPr="00803572">
        <w:t>-</w:t>
      </w:r>
      <w:r>
        <w:rPr>
          <w:lang w:val="en-US"/>
        </w:rPr>
        <w:t>setup</w:t>
      </w:r>
      <w:r>
        <w:t>.</w:t>
      </w:r>
      <w:r w:rsidRPr="00803572">
        <w:t xml:space="preserve"> </w:t>
      </w:r>
    </w:p>
    <w:p w14:paraId="5FDD1733" w14:textId="77777777" w:rsidR="00247B1F" w:rsidRPr="00247B1F" w:rsidRDefault="00247B1F" w:rsidP="00B36943">
      <w:pPr>
        <w:rPr>
          <w:b/>
        </w:rPr>
      </w:pPr>
      <w:r w:rsidRPr="00C970BE">
        <w:rPr>
          <w:b/>
        </w:rPr>
        <w:t>2</w:t>
      </w:r>
      <w:r w:rsidRPr="00247B1F">
        <w:rPr>
          <w:b/>
        </w:rPr>
        <w:t>.10.1</w:t>
      </w:r>
      <w:r w:rsidR="008A134E">
        <w:rPr>
          <w:b/>
        </w:rPr>
        <w:t>.1</w:t>
      </w:r>
      <w:r w:rsidRPr="00247B1F">
        <w:rPr>
          <w:b/>
        </w:rPr>
        <w:t xml:space="preserve"> Выбор языка интерфейса пользователя</w:t>
      </w:r>
      <w:r w:rsidR="00C970BE">
        <w:rPr>
          <w:b/>
        </w:rPr>
        <w:t xml:space="preserve"> по умолчанию</w:t>
      </w:r>
    </w:p>
    <w:p w14:paraId="3FCFF17E" w14:textId="77777777" w:rsidR="00B36943" w:rsidRPr="00247B1F" w:rsidRDefault="00B36943" w:rsidP="00B36943">
      <w:r>
        <w:lastRenderedPageBreak/>
        <w:t>В начале будет предложено выбрать язык интерфейса пользователя</w:t>
      </w:r>
      <w:r w:rsidR="00C970BE">
        <w:t xml:space="preserve"> по умолчанию</w:t>
      </w:r>
      <w:r>
        <w:t>.</w:t>
      </w:r>
    </w:p>
    <w:p w14:paraId="2770532E" w14:textId="541F7623" w:rsidR="00B36943" w:rsidRPr="00803572" w:rsidRDefault="00410830" w:rsidP="00B36943">
      <w:pPr>
        <w:rPr>
          <w:lang w:val="en-US"/>
        </w:rPr>
      </w:pPr>
      <w:r>
        <w:rPr>
          <w:noProof/>
          <w:lang w:val="en-US"/>
        </w:rPr>
        <w:pict w14:anchorId="21F7A81D">
          <v:shape id="_x0000_i1066" type="#_x0000_t75" style="width:468pt;height:300.85pt;visibility:visible;mso-wrap-style:square">
            <v:imagedata r:id="rId48" o:title=""/>
          </v:shape>
        </w:pict>
      </w:r>
    </w:p>
    <w:p w14:paraId="1B33CE7A" w14:textId="77777777" w:rsidR="00C970BE" w:rsidRDefault="00B36943" w:rsidP="00B36943">
      <w:r>
        <w:t xml:space="preserve">Здесь следует выбрать </w:t>
      </w:r>
      <w:r>
        <w:rPr>
          <w:lang w:val="en-US"/>
        </w:rPr>
        <w:t>English</w:t>
      </w:r>
      <w:r w:rsidRPr="00803572">
        <w:t xml:space="preserve"> и </w:t>
      </w:r>
      <w:r>
        <w:t xml:space="preserve">нажать </w:t>
      </w:r>
      <w:proofErr w:type="spellStart"/>
      <w:r>
        <w:t>Nex</w:t>
      </w:r>
      <w:proofErr w:type="spellEnd"/>
      <w:r>
        <w:rPr>
          <w:lang w:val="en-US"/>
        </w:rPr>
        <w:t>t</w:t>
      </w:r>
      <w:r w:rsidRPr="00803572">
        <w:t xml:space="preserve"> (</w:t>
      </w:r>
      <w:r>
        <w:t>Далее</w:t>
      </w:r>
      <w:r w:rsidRPr="00803572">
        <w:t>)</w:t>
      </w:r>
      <w:r>
        <w:t xml:space="preserve"> в правом верхнем углу окна.</w:t>
      </w:r>
      <w:r w:rsidRPr="00803572">
        <w:t xml:space="preserve"> </w:t>
      </w:r>
    </w:p>
    <w:p w14:paraId="2D84CBBA" w14:textId="77777777" w:rsidR="00B36943" w:rsidRDefault="00B36943" w:rsidP="00B36943">
      <w:r>
        <w:t>В следующем окне предлагается выбрать раскладку клавиатуры.</w:t>
      </w:r>
    </w:p>
    <w:p w14:paraId="5A887B41" w14:textId="3237DD5E" w:rsidR="00B36943" w:rsidRPr="00803572" w:rsidRDefault="00410830" w:rsidP="00B36943">
      <w:r>
        <w:rPr>
          <w:noProof/>
        </w:rPr>
        <w:pict w14:anchorId="64E2B26E">
          <v:shape id="_x0000_i1067" type="#_x0000_t75" style="width:468pt;height:297pt;visibility:visible;mso-wrap-style:square">
            <v:imagedata r:id="rId49" o:title=""/>
          </v:shape>
        </w:pict>
      </w:r>
    </w:p>
    <w:p w14:paraId="40ED60E7" w14:textId="77777777" w:rsidR="00C970BE" w:rsidRPr="00C970BE" w:rsidRDefault="00B36943" w:rsidP="00B36943">
      <w:r>
        <w:t xml:space="preserve">Выбираем </w:t>
      </w:r>
      <w:proofErr w:type="spellStart"/>
      <w:r>
        <w:t>Eng</w:t>
      </w:r>
      <w:r>
        <w:rPr>
          <w:lang w:val="en-US"/>
        </w:rPr>
        <w:t>lish</w:t>
      </w:r>
      <w:proofErr w:type="spellEnd"/>
      <w:r w:rsidRPr="00803572">
        <w:t xml:space="preserve"> и н</w:t>
      </w:r>
      <w:r>
        <w:t xml:space="preserve">ажимаем </w:t>
      </w:r>
      <w:r>
        <w:rPr>
          <w:lang w:val="en-US"/>
        </w:rPr>
        <w:t>Next</w:t>
      </w:r>
      <w:r w:rsidRPr="00803572">
        <w:t xml:space="preserve">. </w:t>
      </w:r>
      <w:r w:rsidR="00C970BE">
        <w:t xml:space="preserve">Откроется окно </w:t>
      </w:r>
      <w:r w:rsidR="00C970BE">
        <w:rPr>
          <w:lang w:val="en-US"/>
        </w:rPr>
        <w:t>Privacy</w:t>
      </w:r>
      <w:r w:rsidR="00C970BE" w:rsidRPr="00AE09CA">
        <w:t xml:space="preserve"> (</w:t>
      </w:r>
      <w:proofErr w:type="spellStart"/>
      <w:r w:rsidR="00C970BE" w:rsidRPr="00AE09CA">
        <w:t>к</w:t>
      </w:r>
      <w:r w:rsidR="00C970BE">
        <w:t>онфидециальность</w:t>
      </w:r>
      <w:proofErr w:type="spellEnd"/>
      <w:r w:rsidR="00C970BE">
        <w:t>)</w:t>
      </w:r>
    </w:p>
    <w:p w14:paraId="6DAB5428" w14:textId="562B39A8" w:rsidR="00C970BE" w:rsidRDefault="00410830" w:rsidP="00B36943">
      <w:r>
        <w:rPr>
          <w:noProof/>
        </w:rPr>
        <w:lastRenderedPageBreak/>
        <w:pict w14:anchorId="1EC762B3">
          <v:shape id="_x0000_i1068" type="#_x0000_t75" style="width:467.55pt;height:297pt;visibility:visible;mso-wrap-style:square">
            <v:imagedata r:id="rId50" o:title=""/>
          </v:shape>
        </w:pict>
      </w:r>
    </w:p>
    <w:p w14:paraId="60C8855B" w14:textId="77777777" w:rsidR="00C970BE" w:rsidRPr="005E387A" w:rsidRDefault="00C970BE" w:rsidP="00B36943">
      <w:r>
        <w:t>Ничего не изменяем, Next</w:t>
      </w:r>
      <w:r w:rsidRPr="00C970BE">
        <w:t>. Отк</w:t>
      </w:r>
      <w:r>
        <w:t xml:space="preserve">роется окно </w:t>
      </w:r>
      <w:r>
        <w:rPr>
          <w:lang w:val="en-US"/>
        </w:rPr>
        <w:t>Online</w:t>
      </w:r>
      <w:r w:rsidRPr="005E387A">
        <w:t xml:space="preserve"> </w:t>
      </w:r>
      <w:r>
        <w:rPr>
          <w:lang w:val="en-US"/>
        </w:rPr>
        <w:t>Accounts</w:t>
      </w:r>
    </w:p>
    <w:p w14:paraId="07B0D399" w14:textId="3DCEAE54" w:rsidR="00C970BE" w:rsidRDefault="00410830" w:rsidP="00B36943">
      <w:r>
        <w:rPr>
          <w:noProof/>
        </w:rPr>
        <w:pict w14:anchorId="6D0D8F88">
          <v:shape id="_x0000_i1069" type="#_x0000_t75" style="width:468pt;height:293.55pt;visibility:visible;mso-wrap-style:square">
            <v:imagedata r:id="rId51" o:title=""/>
          </v:shape>
        </w:pict>
      </w:r>
    </w:p>
    <w:p w14:paraId="25B23866" w14:textId="77777777" w:rsidR="00F46B09" w:rsidRDefault="00B36943" w:rsidP="00F46B09">
      <w:r>
        <w:t xml:space="preserve">В </w:t>
      </w:r>
      <w:r w:rsidR="00F46B09">
        <w:t xml:space="preserve">этом </w:t>
      </w:r>
      <w:r>
        <w:t xml:space="preserve">окне мастера предлагается настроить учетные записи для работы с некоторыми ресурсами. </w:t>
      </w:r>
      <w:r w:rsidR="00F46B09">
        <w:t xml:space="preserve">Кликаем </w:t>
      </w:r>
      <w:proofErr w:type="spellStart"/>
      <w:r w:rsidR="00F46B09">
        <w:t>Skip</w:t>
      </w:r>
      <w:proofErr w:type="spellEnd"/>
      <w:r w:rsidR="00F46B09">
        <w:t xml:space="preserve"> </w:t>
      </w:r>
      <w:r w:rsidR="00F46B09" w:rsidRPr="00F46B09">
        <w:t>(пропустит</w:t>
      </w:r>
      <w:r w:rsidR="00F46B09">
        <w:t>ь). Появиться окно завершения настроек при первом входе в систему.</w:t>
      </w:r>
    </w:p>
    <w:p w14:paraId="412A7427" w14:textId="4D6FCF8E" w:rsidR="00F46B09" w:rsidRDefault="00410830" w:rsidP="00F46B09">
      <w:r>
        <w:rPr>
          <w:noProof/>
        </w:rPr>
        <w:lastRenderedPageBreak/>
        <w:pict w14:anchorId="4A151467">
          <v:shape id="_x0000_i1070" type="#_x0000_t75" style="width:468pt;height:300pt;visibility:visible;mso-wrap-style:square">
            <v:imagedata r:id="rId52" o:title=""/>
          </v:shape>
        </w:pict>
      </w:r>
    </w:p>
    <w:p w14:paraId="14B6C081" w14:textId="77777777" w:rsidR="00F46B09" w:rsidRPr="00F46B09" w:rsidRDefault="00F46B09" w:rsidP="00B36943">
      <w:pPr>
        <w:rPr>
          <w:lang w:val="en-US"/>
        </w:rPr>
      </w:pPr>
      <w:r>
        <w:t>Кликаем</w:t>
      </w:r>
      <w:r w:rsidRPr="00F46B09">
        <w:rPr>
          <w:lang w:val="en-US"/>
        </w:rPr>
        <w:t xml:space="preserve"> "</w:t>
      </w:r>
      <w:r>
        <w:rPr>
          <w:lang w:val="en-US"/>
        </w:rPr>
        <w:t>Start Using CentOS Linux</w:t>
      </w:r>
      <w:r w:rsidRPr="00F46B09">
        <w:rPr>
          <w:lang w:val="en-US"/>
        </w:rPr>
        <w:t>"</w:t>
      </w:r>
    </w:p>
    <w:p w14:paraId="4203E184" w14:textId="77777777" w:rsidR="00F46B09" w:rsidRDefault="00F46B09" w:rsidP="00B36943">
      <w:pPr>
        <w:rPr>
          <w:b/>
          <w:lang w:val="en-US"/>
        </w:rPr>
      </w:pPr>
    </w:p>
    <w:p w14:paraId="29EF57D3" w14:textId="77777777" w:rsidR="00247B1F" w:rsidRPr="00247B1F" w:rsidRDefault="00247B1F" w:rsidP="00B36943">
      <w:pPr>
        <w:rPr>
          <w:b/>
        </w:rPr>
      </w:pPr>
      <w:r w:rsidRPr="00247B1F">
        <w:rPr>
          <w:b/>
        </w:rPr>
        <w:t>2.10.</w:t>
      </w:r>
      <w:r w:rsidR="008A134E">
        <w:rPr>
          <w:b/>
        </w:rPr>
        <w:t>1.</w:t>
      </w:r>
      <w:r w:rsidRPr="00247B1F">
        <w:rPr>
          <w:b/>
        </w:rPr>
        <w:t>2 Другие настройки</w:t>
      </w:r>
    </w:p>
    <w:p w14:paraId="5E090F72" w14:textId="77777777" w:rsidR="00B36943" w:rsidRDefault="00B36943" w:rsidP="00B36943"/>
    <w:p w14:paraId="1CA2616E" w14:textId="77777777" w:rsidR="00B36943" w:rsidRPr="00803572" w:rsidRDefault="00B36943" w:rsidP="00B36943">
      <w:r>
        <w:t xml:space="preserve">Откроется окно Начало работы Справка </w:t>
      </w:r>
      <w:r>
        <w:rPr>
          <w:lang w:val="en-US"/>
        </w:rPr>
        <w:t>gnome</w:t>
      </w:r>
      <w:r>
        <w:t>. Закрываем это окно.</w:t>
      </w:r>
    </w:p>
    <w:p w14:paraId="1C808AB6" w14:textId="348BACE6" w:rsidR="00B36943" w:rsidRDefault="00410830" w:rsidP="00B36943">
      <w:pPr>
        <w:rPr>
          <w:lang w:val="en-US"/>
        </w:rPr>
      </w:pPr>
      <w:r>
        <w:rPr>
          <w:noProof/>
          <w:lang w:val="en-US"/>
        </w:rPr>
        <w:pict w14:anchorId="76BE4CDB">
          <v:shape id="_x0000_i1071" type="#_x0000_t75" style="width:467.55pt;height:298.7pt;visibility:visible;mso-wrap-style:square">
            <v:imagedata r:id="rId53" o:title=""/>
          </v:shape>
        </w:pict>
      </w:r>
    </w:p>
    <w:p w14:paraId="0A56221E" w14:textId="77777777" w:rsidR="00F46B09" w:rsidRPr="00F46B09" w:rsidRDefault="00F46B09" w:rsidP="00B36943">
      <w:r>
        <w:t xml:space="preserve">С помощью этого мастера можно познакомиться с начали работы с графическим интерфейсом ОС. Закрываем это окно кликнув </w:t>
      </w:r>
      <w:r w:rsidR="00410830">
        <w:pict w14:anchorId="5A116D95">
          <v:shape id="_x0000_i1072" type="#_x0000_t75" style="width:16.7pt;height:14.15pt">
            <v:imagedata r:id="rId54" o:title=""/>
          </v:shape>
        </w:pict>
      </w:r>
      <w:r>
        <w:t>.</w:t>
      </w:r>
    </w:p>
    <w:p w14:paraId="25677CA4" w14:textId="77777777" w:rsidR="00F46B09" w:rsidRPr="00F46B09" w:rsidRDefault="00F46B09" w:rsidP="00B36943"/>
    <w:p w14:paraId="0E256BB5" w14:textId="77777777" w:rsidR="00B36943" w:rsidRPr="00803572" w:rsidRDefault="00CC0669" w:rsidP="00B36943">
      <w:pPr>
        <w:rPr>
          <w:b/>
        </w:rPr>
      </w:pPr>
      <w:r>
        <w:rPr>
          <w:b/>
        </w:rPr>
        <w:lastRenderedPageBreak/>
        <w:t xml:space="preserve">3 </w:t>
      </w:r>
      <w:r w:rsidR="00B36943" w:rsidRPr="00803572">
        <w:rPr>
          <w:b/>
        </w:rPr>
        <w:t>Установка инструментов V</w:t>
      </w:r>
      <w:proofErr w:type="spellStart"/>
      <w:r w:rsidR="00B36943" w:rsidRPr="00803572">
        <w:rPr>
          <w:b/>
          <w:lang w:val="en-US"/>
        </w:rPr>
        <w:t>MwareTools</w:t>
      </w:r>
      <w:proofErr w:type="spellEnd"/>
      <w:r w:rsidR="00B36943" w:rsidRPr="00803572">
        <w:rPr>
          <w:b/>
        </w:rPr>
        <w:t>.</w:t>
      </w:r>
    </w:p>
    <w:p w14:paraId="4CA1C736" w14:textId="77777777" w:rsidR="00B36943" w:rsidRPr="00803572" w:rsidRDefault="00B36943" w:rsidP="00B36943"/>
    <w:p w14:paraId="75642EE4" w14:textId="77777777" w:rsidR="00B36943" w:rsidRPr="005E387A" w:rsidRDefault="00B36943" w:rsidP="00B36943">
      <w:r>
        <w:t>Установка этих инструментов облегчит работу с окном консоли ВМ.</w:t>
      </w:r>
      <w:r w:rsidR="00F9597A">
        <w:t xml:space="preserve"> Например</w:t>
      </w:r>
      <w:r w:rsidR="00B51D0C">
        <w:t>,</w:t>
      </w:r>
      <w:r w:rsidR="00F9597A">
        <w:t xml:space="preserve"> упроститься переход между </w:t>
      </w:r>
      <w:r w:rsidR="00B51D0C">
        <w:t>окном хозяйской ОС и ОС ВМ, появиться возможность перетаскивания файлов между хозяйской ОС и ОС ВМ.</w:t>
      </w:r>
    </w:p>
    <w:p w14:paraId="1F67DD96" w14:textId="77777777" w:rsidR="002A258C" w:rsidRPr="00570B11" w:rsidRDefault="002A258C" w:rsidP="002A258C">
      <w:pPr>
        <w:rPr>
          <w:b/>
        </w:rPr>
      </w:pPr>
    </w:p>
    <w:p w14:paraId="6EAC8799" w14:textId="77777777" w:rsidR="0090126B" w:rsidRPr="0090126B" w:rsidRDefault="0090126B" w:rsidP="002A258C">
      <w:r w:rsidRPr="0090126B">
        <w:rPr>
          <w:u w:val="single"/>
        </w:rPr>
        <w:t>Примечание.</w:t>
      </w:r>
      <w:r>
        <w:t xml:space="preserve"> Этот пункт развертывания ВМ, можно на данном этапе пропустить. Установка этого РО может быть выполнена на этапе подготовки ВМ к </w:t>
      </w:r>
      <w:proofErr w:type="spellStart"/>
      <w:r>
        <w:t>установе</w:t>
      </w:r>
      <w:proofErr w:type="spellEnd"/>
      <w:r>
        <w:t xml:space="preserve"> ПО </w:t>
      </w:r>
      <w:proofErr w:type="spellStart"/>
      <w:r>
        <w:t>Ope</w:t>
      </w:r>
      <w:r>
        <w:rPr>
          <w:lang w:val="en-US"/>
        </w:rPr>
        <w:t>nNebula</w:t>
      </w:r>
      <w:proofErr w:type="spellEnd"/>
      <w:r w:rsidRPr="0090126B">
        <w:t xml:space="preserve"> (</w:t>
      </w:r>
      <w:proofErr w:type="spellStart"/>
      <w:r w:rsidRPr="0090126B">
        <w:t>Л</w:t>
      </w:r>
      <w:r>
        <w:t>р</w:t>
      </w:r>
      <w:proofErr w:type="spellEnd"/>
      <w:r>
        <w:t xml:space="preserve">. </w:t>
      </w:r>
    </w:p>
    <w:p w14:paraId="6BDAFD0E" w14:textId="77777777" w:rsidR="0090126B" w:rsidRDefault="0090126B" w:rsidP="002A258C"/>
    <w:p w14:paraId="4B2AE152" w14:textId="77777777" w:rsidR="0090126B" w:rsidRPr="0090126B" w:rsidRDefault="0090126B" w:rsidP="002A258C"/>
    <w:p w14:paraId="4712DB88" w14:textId="77777777" w:rsidR="002A258C" w:rsidRPr="00301784" w:rsidRDefault="002A258C" w:rsidP="002A258C">
      <w:pPr>
        <w:rPr>
          <w:b/>
        </w:rPr>
      </w:pPr>
      <w:r w:rsidRPr="00301784">
        <w:rPr>
          <w:b/>
        </w:rPr>
        <w:t xml:space="preserve">Переключение на учетную запись </w:t>
      </w:r>
      <w:proofErr w:type="spellStart"/>
      <w:r w:rsidRPr="00301784">
        <w:rPr>
          <w:b/>
        </w:rPr>
        <w:t>root</w:t>
      </w:r>
      <w:proofErr w:type="spellEnd"/>
      <w:r w:rsidRPr="00301784">
        <w:rPr>
          <w:b/>
        </w:rPr>
        <w:t>.</w:t>
      </w:r>
    </w:p>
    <w:p w14:paraId="397CDAF4" w14:textId="7BB0A396" w:rsidR="002A258C" w:rsidRPr="00AE09CA" w:rsidRDefault="00410830" w:rsidP="002A258C">
      <w:pPr>
        <w:rPr>
          <w:lang w:val="en-US"/>
        </w:rPr>
      </w:pPr>
      <w:r>
        <w:rPr>
          <w:noProof/>
          <w:lang w:val="en-US"/>
        </w:rPr>
        <w:pict w14:anchorId="0545EEED">
          <v:shape id="_x0000_i1073" type="#_x0000_t75" style="width:230.15pt;height:220.3pt;visibility:visible;mso-wrap-style:square">
            <v:imagedata r:id="rId55" o:title=""/>
          </v:shape>
        </w:pict>
      </w:r>
    </w:p>
    <w:p w14:paraId="05E8A7B9" w14:textId="77777777" w:rsidR="002A258C" w:rsidRDefault="002A258C" w:rsidP="002A258C">
      <w:r>
        <w:t xml:space="preserve">Выбираем </w:t>
      </w:r>
      <w:proofErr w:type="spellStart"/>
      <w:proofErr w:type="gramStart"/>
      <w:r>
        <w:t>уч.запись</w:t>
      </w:r>
      <w:proofErr w:type="spellEnd"/>
      <w:proofErr w:type="gramEnd"/>
      <w:r>
        <w:t xml:space="preserve"> </w:t>
      </w:r>
      <w:proofErr w:type="spellStart"/>
      <w:r>
        <w:t>Stu</w:t>
      </w:r>
      <w:proofErr w:type="spellEnd"/>
      <w:r>
        <w:rPr>
          <w:lang w:val="en-US"/>
        </w:rPr>
        <w:t>dent</w:t>
      </w:r>
      <w:r w:rsidRPr="00442969">
        <w:t>/З</w:t>
      </w:r>
      <w:r>
        <w:t>авершить сеанс</w:t>
      </w:r>
    </w:p>
    <w:p w14:paraId="497718F5" w14:textId="454562D9" w:rsidR="002A258C" w:rsidRDefault="00410830" w:rsidP="002A258C">
      <w:r>
        <w:rPr>
          <w:noProof/>
        </w:rPr>
        <w:pict w14:anchorId="25EF2221">
          <v:shape id="_x0000_i1074" type="#_x0000_t75" style="width:428.15pt;height:183.45pt;visibility:visible;mso-wrap-style:square">
            <v:imagedata r:id="rId56" o:title=""/>
          </v:shape>
        </w:pict>
      </w:r>
    </w:p>
    <w:p w14:paraId="7905440B" w14:textId="77777777" w:rsidR="002A258C" w:rsidRDefault="002A258C" w:rsidP="002A258C">
      <w:proofErr w:type="gramStart"/>
      <w:r>
        <w:t>Выбираем</w:t>
      </w:r>
      <w:proofErr w:type="gramEnd"/>
      <w:r>
        <w:t xml:space="preserve"> Завершить сейчас.</w:t>
      </w:r>
    </w:p>
    <w:p w14:paraId="5A10606B" w14:textId="77777777" w:rsidR="002A258C" w:rsidRPr="00442969" w:rsidRDefault="002A258C" w:rsidP="002A258C">
      <w:pPr>
        <w:rPr>
          <w:lang w:val="en-US"/>
        </w:rPr>
      </w:pPr>
      <w:r>
        <w:t xml:space="preserve">В новом окне </w:t>
      </w:r>
      <w:proofErr w:type="gramStart"/>
      <w:r>
        <w:t>выбираем</w:t>
      </w:r>
      <w:proofErr w:type="gramEnd"/>
      <w:r>
        <w:t xml:space="preserve"> Нет в списке? И вводим </w:t>
      </w:r>
      <w:r>
        <w:rPr>
          <w:lang w:val="en-US"/>
        </w:rPr>
        <w:t>root</w:t>
      </w:r>
    </w:p>
    <w:p w14:paraId="414FBD9E" w14:textId="3C51E383" w:rsidR="002A258C" w:rsidRDefault="00410830" w:rsidP="002A258C">
      <w:pPr>
        <w:rPr>
          <w:lang w:val="en-US"/>
        </w:rPr>
      </w:pPr>
      <w:r>
        <w:rPr>
          <w:noProof/>
          <w:lang w:val="en-US"/>
        </w:rPr>
        <w:lastRenderedPageBreak/>
        <w:pict w14:anchorId="190D04E5">
          <v:shape id="_x0000_i1075" type="#_x0000_t75" style="width:467.55pt;height:453pt;visibility:visible;mso-wrap-style:square">
            <v:imagedata r:id="rId57" o:title=""/>
          </v:shape>
        </w:pict>
      </w:r>
    </w:p>
    <w:p w14:paraId="2B2A1A96" w14:textId="77777777" w:rsidR="002A258C" w:rsidRDefault="002A258C" w:rsidP="002A258C">
      <w:r>
        <w:t>Нажимаем Далее</w:t>
      </w:r>
    </w:p>
    <w:p w14:paraId="094AAB36" w14:textId="3AE1EAE2" w:rsidR="002A258C" w:rsidRDefault="00410830" w:rsidP="002A258C">
      <w:r>
        <w:rPr>
          <w:noProof/>
        </w:rPr>
        <w:lastRenderedPageBreak/>
        <w:pict w14:anchorId="3CCB906C">
          <v:shape id="_x0000_i1076" type="#_x0000_t75" style="width:468pt;height:445.7pt;visibility:visible;mso-wrap-style:square">
            <v:imagedata r:id="rId58" o:title=""/>
          </v:shape>
        </w:pict>
      </w:r>
    </w:p>
    <w:p w14:paraId="1096EB5F" w14:textId="77777777" w:rsidR="002A258C" w:rsidRDefault="002A258C" w:rsidP="002A258C">
      <w:r>
        <w:t>Вводим пароль и Войти.</w:t>
      </w:r>
    </w:p>
    <w:p w14:paraId="08D04A32" w14:textId="77777777" w:rsidR="002A258C" w:rsidRPr="002A258C" w:rsidRDefault="002A258C" w:rsidP="002A258C">
      <w:r>
        <w:t xml:space="preserve">Откроется рабочий стол </w:t>
      </w:r>
      <w:r>
        <w:rPr>
          <w:lang w:val="en-US"/>
        </w:rPr>
        <w:t>root</w:t>
      </w:r>
    </w:p>
    <w:p w14:paraId="39BB19DC" w14:textId="77777777" w:rsidR="00301784" w:rsidRPr="002A258C" w:rsidRDefault="00301784" w:rsidP="00B36943"/>
    <w:p w14:paraId="59DBE184" w14:textId="77777777" w:rsidR="00F46B09" w:rsidRPr="005E387A" w:rsidRDefault="00B36943" w:rsidP="00B36943">
      <w:r>
        <w:t>Для</w:t>
      </w:r>
      <w:r w:rsidRPr="005E387A">
        <w:t xml:space="preserve"> </w:t>
      </w:r>
      <w:r>
        <w:t>установки</w:t>
      </w:r>
      <w:r w:rsidRPr="005E387A">
        <w:t xml:space="preserve"> </w:t>
      </w:r>
      <w:r w:rsidR="00B51D0C">
        <w:rPr>
          <w:lang w:val="en-US"/>
        </w:rPr>
        <w:t>VMWare</w:t>
      </w:r>
      <w:r w:rsidR="00B51D0C" w:rsidRPr="005E387A">
        <w:t xml:space="preserve"> </w:t>
      </w:r>
      <w:r w:rsidR="00B51D0C">
        <w:rPr>
          <w:lang w:val="en-US"/>
        </w:rPr>
        <w:t>Tools</w:t>
      </w:r>
      <w:r w:rsidR="00B51D0C" w:rsidRPr="005E387A">
        <w:t xml:space="preserve"> </w:t>
      </w:r>
      <w:r w:rsidR="00F46B09">
        <w:t>можно</w:t>
      </w:r>
      <w:r w:rsidR="00F46B09" w:rsidRPr="005E387A">
        <w:t xml:space="preserve"> </w:t>
      </w:r>
      <w:r>
        <w:t>выбрать</w:t>
      </w:r>
      <w:r w:rsidRPr="005E387A">
        <w:t xml:space="preserve"> </w:t>
      </w:r>
      <w:r w:rsidR="00F46B09">
        <w:t>кнопку</w:t>
      </w:r>
      <w:r w:rsidR="00F46B09" w:rsidRPr="005E387A">
        <w:t xml:space="preserve"> </w:t>
      </w:r>
      <w:r w:rsidR="00F46B09" w:rsidRPr="00301784">
        <w:rPr>
          <w:lang w:val="en-US"/>
        </w:rPr>
        <w:t>In</w:t>
      </w:r>
      <w:r w:rsidR="00F46B09">
        <w:rPr>
          <w:lang w:val="en-US"/>
        </w:rPr>
        <w:t>stall</w:t>
      </w:r>
      <w:r w:rsidR="00F46B09" w:rsidRPr="005E387A">
        <w:t xml:space="preserve"> </w:t>
      </w:r>
      <w:r w:rsidR="00F46B09">
        <w:rPr>
          <w:lang w:val="en-US"/>
        </w:rPr>
        <w:t>Tools</w:t>
      </w:r>
      <w:r w:rsidR="00F46B09" w:rsidRPr="005E387A">
        <w:t xml:space="preserve"> </w:t>
      </w:r>
      <w:r w:rsidR="00F46B09" w:rsidRPr="00F46B09">
        <w:t>в</w:t>
      </w:r>
      <w:r w:rsidR="00F46B09" w:rsidRPr="005E387A">
        <w:t xml:space="preserve"> </w:t>
      </w:r>
      <w:r w:rsidR="00F46B09">
        <w:t>нижней</w:t>
      </w:r>
      <w:r w:rsidR="00F46B09" w:rsidRPr="005E387A">
        <w:t xml:space="preserve"> </w:t>
      </w:r>
      <w:r w:rsidR="00F46B09">
        <w:t>части</w:t>
      </w:r>
      <w:r w:rsidR="00F46B09" w:rsidRPr="005E387A">
        <w:t xml:space="preserve"> </w:t>
      </w:r>
      <w:r w:rsidR="00F46B09">
        <w:t>окна</w:t>
      </w:r>
      <w:r w:rsidR="00F46B09" w:rsidRPr="005E387A">
        <w:t xml:space="preserve"> </w:t>
      </w:r>
      <w:r w:rsidR="00F46B09" w:rsidRPr="00301784">
        <w:rPr>
          <w:lang w:val="en-US"/>
        </w:rPr>
        <w:t>VMW</w:t>
      </w:r>
      <w:r w:rsidR="00F46B09">
        <w:rPr>
          <w:lang w:val="en-US"/>
        </w:rPr>
        <w:t>are</w:t>
      </w:r>
      <w:r w:rsidR="00F46B09" w:rsidRPr="005E387A">
        <w:t xml:space="preserve"> </w:t>
      </w:r>
      <w:r w:rsidR="00F46B09">
        <w:rPr>
          <w:lang w:val="en-US"/>
        </w:rPr>
        <w:t>Workstation</w:t>
      </w:r>
    </w:p>
    <w:p w14:paraId="63676190" w14:textId="77777777" w:rsidR="00F46B09" w:rsidRDefault="00410830" w:rsidP="00B36943">
      <w:r>
        <w:rPr>
          <w:lang w:val="en-US"/>
        </w:rPr>
        <w:pict w14:anchorId="01353A77">
          <v:shape id="_x0000_i1077" type="#_x0000_t75" style="width:244.3pt;height:36.85pt">
            <v:imagedata r:id="rId59" o:title=""/>
          </v:shape>
        </w:pict>
      </w:r>
    </w:p>
    <w:p w14:paraId="1016BEA3" w14:textId="77777777" w:rsidR="00834955" w:rsidRPr="00834955" w:rsidRDefault="00834955" w:rsidP="00B36943"/>
    <w:p w14:paraId="539C2737" w14:textId="77777777" w:rsidR="009F18B3" w:rsidRPr="009F18B3" w:rsidRDefault="009F18B3" w:rsidP="00B36943">
      <w:r>
        <w:t xml:space="preserve">На рабочем столе появиться бокс </w:t>
      </w:r>
      <w:r>
        <w:rPr>
          <w:lang w:val="en-US"/>
        </w:rPr>
        <w:t>VMWare</w:t>
      </w:r>
      <w:r w:rsidRPr="009F18B3">
        <w:t xml:space="preserve"> </w:t>
      </w:r>
      <w:r>
        <w:rPr>
          <w:lang w:val="en-US"/>
        </w:rPr>
        <w:t>Tools</w:t>
      </w:r>
    </w:p>
    <w:p w14:paraId="28994512" w14:textId="77777777" w:rsidR="00B36943" w:rsidRDefault="00410830" w:rsidP="00B36943">
      <w:pPr>
        <w:rPr>
          <w:lang w:val="en-US"/>
        </w:rPr>
      </w:pPr>
      <w:r>
        <w:rPr>
          <w:lang w:val="en-US"/>
        </w:rPr>
        <w:lastRenderedPageBreak/>
        <w:pict w14:anchorId="7210A558">
          <v:shape id="_x0000_i1078" type="#_x0000_t75" style="width:467.15pt;height:173.15pt">
            <v:imagedata r:id="rId60" o:title=""/>
          </v:shape>
        </w:pict>
      </w:r>
    </w:p>
    <w:p w14:paraId="1AFB8015" w14:textId="77777777" w:rsidR="009F18B3" w:rsidRPr="00181BA6" w:rsidRDefault="009F18B3" w:rsidP="00B36943">
      <w:r>
        <w:t xml:space="preserve">Кликаем бокс </w:t>
      </w:r>
      <w:r>
        <w:rPr>
          <w:lang w:val="en-US"/>
        </w:rPr>
        <w:t>VMWare</w:t>
      </w:r>
      <w:r w:rsidRPr="009F18B3">
        <w:t xml:space="preserve"> </w:t>
      </w:r>
      <w:r>
        <w:rPr>
          <w:lang w:val="en-US"/>
        </w:rPr>
        <w:t>Tools</w:t>
      </w:r>
    </w:p>
    <w:p w14:paraId="3D6D767A" w14:textId="77777777" w:rsidR="006803BC" w:rsidRPr="006803BC" w:rsidRDefault="006803BC" w:rsidP="00B36943">
      <w:r>
        <w:t>Появиться строка вызова менеджера файлов для открытия архива ПО.</w:t>
      </w:r>
    </w:p>
    <w:p w14:paraId="2B66FFC9" w14:textId="77777777" w:rsidR="006803BC" w:rsidRPr="005E387A" w:rsidRDefault="006803BC" w:rsidP="00B36943"/>
    <w:p w14:paraId="296F9737" w14:textId="77777777" w:rsidR="00B36943" w:rsidRPr="00803572" w:rsidRDefault="00B36943" w:rsidP="00B36943">
      <w:r>
        <w:t xml:space="preserve">Откроется окно Менеджера файлов и в нем буде показано содержимое папки </w:t>
      </w:r>
      <w:r w:rsidRPr="00803572">
        <w:t>/</w:t>
      </w:r>
      <w:r>
        <w:rPr>
          <w:lang w:val="en-US"/>
        </w:rPr>
        <w:t>run</w:t>
      </w:r>
      <w:r w:rsidRPr="00803572">
        <w:t>/</w:t>
      </w:r>
      <w:r>
        <w:rPr>
          <w:lang w:val="en-US"/>
        </w:rPr>
        <w:t>media</w:t>
      </w:r>
      <w:r>
        <w:t>/</w:t>
      </w:r>
      <w:r>
        <w:rPr>
          <w:lang w:val="en-US"/>
        </w:rPr>
        <w:t>student</w:t>
      </w:r>
      <w:r w:rsidRPr="00803572">
        <w:t>/</w:t>
      </w:r>
      <w:proofErr w:type="spellStart"/>
      <w:r>
        <w:rPr>
          <w:lang w:val="en-US"/>
        </w:rPr>
        <w:t>VMwareTools</w:t>
      </w:r>
      <w:proofErr w:type="spellEnd"/>
    </w:p>
    <w:p w14:paraId="3908E09D" w14:textId="77777777" w:rsidR="00B36943" w:rsidRPr="005E387A" w:rsidRDefault="00B36943" w:rsidP="00B36943">
      <w:r>
        <w:t xml:space="preserve"> </w:t>
      </w:r>
    </w:p>
    <w:p w14:paraId="249DB364" w14:textId="0554BD6D" w:rsidR="00B36943" w:rsidRPr="00803572" w:rsidRDefault="00410830" w:rsidP="00B36943">
      <w:pPr>
        <w:rPr>
          <w:lang w:val="en-US"/>
        </w:rPr>
      </w:pPr>
      <w:r>
        <w:rPr>
          <w:noProof/>
          <w:lang w:val="en-US"/>
        </w:rPr>
        <w:pict w14:anchorId="6F56E659">
          <v:shape id="_x0000_i1079" type="#_x0000_t75" style="width:468pt;height:253.3pt;visibility:visible;mso-wrap-style:square">
            <v:imagedata r:id="rId61" o:title=""/>
          </v:shape>
        </w:pict>
      </w:r>
    </w:p>
    <w:p w14:paraId="50F7BA53" w14:textId="77777777" w:rsidR="00B36943" w:rsidRDefault="00B36943" w:rsidP="00B36943">
      <w:r>
        <w:t>Выделяем файл с расширением .</w:t>
      </w:r>
      <w:proofErr w:type="spellStart"/>
      <w:r>
        <w:t>tgz</w:t>
      </w:r>
      <w:proofErr w:type="spellEnd"/>
      <w:r>
        <w:t xml:space="preserve"> и из</w:t>
      </w:r>
      <w:r w:rsidRPr="00803572">
        <w:t xml:space="preserve"> </w:t>
      </w:r>
      <w:r>
        <w:t>контекстного меню выбираем E</w:t>
      </w:r>
      <w:proofErr w:type="spellStart"/>
      <w:r>
        <w:rPr>
          <w:lang w:val="en-US"/>
        </w:rPr>
        <w:t>xtract</w:t>
      </w:r>
      <w:proofErr w:type="spellEnd"/>
      <w:r w:rsidRPr="00803572">
        <w:t xml:space="preserve"> </w:t>
      </w:r>
      <w:proofErr w:type="gramStart"/>
      <w:r>
        <w:rPr>
          <w:lang w:val="en-US"/>
        </w:rPr>
        <w:t>to</w:t>
      </w:r>
      <w:r w:rsidRPr="00803572">
        <w:t>..</w:t>
      </w:r>
      <w:proofErr w:type="gramEnd"/>
    </w:p>
    <w:p w14:paraId="4AB3E86E" w14:textId="77777777" w:rsidR="009D74CB" w:rsidRDefault="00B36943" w:rsidP="00B36943">
      <w:pPr>
        <w:rPr>
          <w:lang w:val="en-US"/>
        </w:rPr>
      </w:pPr>
      <w:r>
        <w:t xml:space="preserve">Откроется окно Распаковать. </w:t>
      </w:r>
    </w:p>
    <w:p w14:paraId="72E89B79" w14:textId="372A154B" w:rsidR="009D74CB" w:rsidRDefault="00410830" w:rsidP="00B36943">
      <w:pPr>
        <w:rPr>
          <w:noProof/>
          <w:lang w:val="en-US"/>
        </w:rPr>
      </w:pPr>
      <w:r>
        <w:rPr>
          <w:noProof/>
          <w:lang w:val="en-US"/>
        </w:rPr>
        <w:lastRenderedPageBreak/>
        <w:pict w14:anchorId="6562945C">
          <v:shape id="_x0000_i1080" type="#_x0000_t75" style="width:468pt;height:234.45pt;visibility:visible;mso-wrap-style:square">
            <v:imagedata r:id="rId62" o:title=""/>
          </v:shape>
        </w:pict>
      </w:r>
    </w:p>
    <w:p w14:paraId="145583B1" w14:textId="6A7ED587" w:rsidR="00EC5339" w:rsidRDefault="00410830" w:rsidP="00B36943">
      <w:pPr>
        <w:rPr>
          <w:lang w:val="en-US"/>
        </w:rPr>
      </w:pPr>
      <w:r>
        <w:rPr>
          <w:noProof/>
          <w:lang w:val="en-US"/>
        </w:rPr>
        <w:pict w14:anchorId="73C0C0B8">
          <v:shape id="_x0000_i1081" type="#_x0000_t75" style="width:468pt;height:234.85pt;visibility:visible;mso-wrap-style:square">
            <v:imagedata r:id="rId63" o:title=""/>
          </v:shape>
        </w:pict>
      </w:r>
    </w:p>
    <w:p w14:paraId="60A17727" w14:textId="77777777" w:rsidR="00B36943" w:rsidRPr="005E387A" w:rsidRDefault="00B36943" w:rsidP="00B36943">
      <w:r>
        <w:t>В правом верхнем углу нажимаем Распаковать.</w:t>
      </w:r>
    </w:p>
    <w:p w14:paraId="2D64F94C" w14:textId="77777777" w:rsidR="00B36943" w:rsidRPr="005E387A" w:rsidRDefault="00B36943" w:rsidP="00B36943">
      <w:r>
        <w:t xml:space="preserve">В панели навигации по файловой системе (левая </w:t>
      </w:r>
      <w:proofErr w:type="spellStart"/>
      <w:r>
        <w:t>чать</w:t>
      </w:r>
      <w:proofErr w:type="spellEnd"/>
      <w:r>
        <w:t xml:space="preserve"> </w:t>
      </w:r>
      <w:proofErr w:type="gramStart"/>
      <w:r>
        <w:t>окна Распаковать</w:t>
      </w:r>
      <w:proofErr w:type="gramEnd"/>
      <w:r>
        <w:t xml:space="preserve">) выбираем каталог: </w:t>
      </w:r>
      <w:r w:rsidRPr="00803572">
        <w:t>/</w:t>
      </w:r>
      <w:r>
        <w:rPr>
          <w:lang w:val="en-US"/>
        </w:rPr>
        <w:t>home</w:t>
      </w:r>
      <w:r w:rsidRPr="00803572">
        <w:t>/</w:t>
      </w:r>
      <w:r>
        <w:rPr>
          <w:lang w:val="en-US"/>
        </w:rPr>
        <w:t>student</w:t>
      </w:r>
      <w:r w:rsidRPr="00803572">
        <w:t xml:space="preserve"> или прос</w:t>
      </w:r>
      <w:r>
        <w:t xml:space="preserve">то выбираем «Домашняя папка» в верхней части окна Распаковать появиться путь к этой папке. Нажимаем Распаковать. В домашней папке пользователя появиться каталог </w:t>
      </w:r>
      <w:proofErr w:type="spellStart"/>
      <w:r>
        <w:rPr>
          <w:lang w:val="en-US"/>
        </w:rPr>
        <w:t>vmware</w:t>
      </w:r>
      <w:proofErr w:type="spellEnd"/>
      <w:r w:rsidRPr="00803572">
        <w:t>-</w:t>
      </w:r>
      <w:r>
        <w:rPr>
          <w:lang w:val="en-US"/>
        </w:rPr>
        <w:t>tools</w:t>
      </w:r>
      <w:r w:rsidRPr="00803572">
        <w:t>-</w:t>
      </w:r>
      <w:proofErr w:type="spellStart"/>
      <w:r>
        <w:rPr>
          <w:lang w:val="en-US"/>
        </w:rPr>
        <w:t>distrib</w:t>
      </w:r>
      <w:proofErr w:type="spellEnd"/>
      <w:r w:rsidRPr="00B36943">
        <w:t>.</w:t>
      </w:r>
    </w:p>
    <w:p w14:paraId="15BCA231" w14:textId="77777777" w:rsidR="00301784" w:rsidRPr="00301784" w:rsidRDefault="00301784" w:rsidP="00B36943"/>
    <w:p w14:paraId="00A6F384" w14:textId="07E26D82" w:rsidR="00B36943" w:rsidRDefault="00410830" w:rsidP="00B36943">
      <w:r>
        <w:rPr>
          <w:noProof/>
        </w:rPr>
        <w:lastRenderedPageBreak/>
        <w:pict w14:anchorId="357D1613">
          <v:shape id="_x0000_i1082" type="#_x0000_t75" style="width:468pt;height:250.3pt;visibility:visible;mso-wrap-style:square">
            <v:imagedata r:id="rId64" o:title=""/>
          </v:shape>
        </w:pict>
      </w:r>
    </w:p>
    <w:p w14:paraId="1FD8CDE5" w14:textId="77777777" w:rsidR="00B36943" w:rsidRDefault="00B36943" w:rsidP="00B36943">
      <w:r>
        <w:t>Выбираем эту папку, вызываем контекстное меню, в нем выбираем пункт Открыть в терминале. Откроется окно терминала.</w:t>
      </w:r>
    </w:p>
    <w:p w14:paraId="5B5F93D9" w14:textId="7D896119" w:rsidR="00B36943" w:rsidRDefault="00410830" w:rsidP="00B36943">
      <w:r>
        <w:rPr>
          <w:noProof/>
        </w:rPr>
        <w:pict w14:anchorId="2DD74817">
          <v:shape id="_x0000_i1083" type="#_x0000_t75" style="width:467.55pt;height:315pt;visibility:visible;mso-wrap-style:square">
            <v:imagedata r:id="rId65" o:title=""/>
          </v:shape>
        </w:pict>
      </w:r>
    </w:p>
    <w:p w14:paraId="7CB7C003" w14:textId="77777777" w:rsidR="00B36943" w:rsidRDefault="00B36943" w:rsidP="00B36943">
      <w:r>
        <w:t>Переходим в это окно и в командной стоке выполняем следующие команды:</w:t>
      </w:r>
    </w:p>
    <w:p w14:paraId="304E22E2" w14:textId="77777777" w:rsidR="00B36943" w:rsidRDefault="00B36943" w:rsidP="00B36943">
      <w:r>
        <w:t>Для просмотра имен файлов имеющихся в папке</w:t>
      </w:r>
    </w:p>
    <w:p w14:paraId="7BEB48ED" w14:textId="44EDA6F6" w:rsidR="00B36943" w:rsidRPr="00B36943" w:rsidRDefault="00410830" w:rsidP="00B36943">
      <w:pPr>
        <w:rPr>
          <w:lang w:val="en-US"/>
        </w:rPr>
      </w:pPr>
      <w:r>
        <w:rPr>
          <w:noProof/>
          <w:lang w:val="en-US"/>
        </w:rPr>
        <w:pict w14:anchorId="1EFA9435">
          <v:shape id="_x0000_i1084" type="#_x0000_t75" style="width:467.55pt;height:51.85pt;visibility:visible;mso-wrap-style:square">
            <v:imagedata r:id="rId66" o:title=""/>
          </v:shape>
        </w:pict>
      </w:r>
    </w:p>
    <w:p w14:paraId="0C5998D2" w14:textId="77777777" w:rsidR="00B36943" w:rsidRDefault="00B36943" w:rsidP="00B36943">
      <w:r>
        <w:t xml:space="preserve">Для запуска скрипта установки </w:t>
      </w:r>
      <w:proofErr w:type="spellStart"/>
      <w:r>
        <w:rPr>
          <w:lang w:val="en-US"/>
        </w:rPr>
        <w:t>VMwareTools</w:t>
      </w:r>
      <w:proofErr w:type="spellEnd"/>
      <w:r w:rsidRPr="00803572">
        <w:t>:</w:t>
      </w:r>
    </w:p>
    <w:p w14:paraId="64487958" w14:textId="77777777" w:rsidR="00B36943" w:rsidRDefault="00B36943" w:rsidP="00B36943"/>
    <w:p w14:paraId="56C5B646" w14:textId="25C5F326" w:rsidR="00B36943" w:rsidRDefault="00410830" w:rsidP="00B36943">
      <w:r>
        <w:lastRenderedPageBreak/>
        <w:pict w14:anchorId="5BE20319">
          <v:shape id="_x0000_i1085" type="#_x0000_t75" style="width:468pt;height:42.45pt;visibility:visible;mso-wrap-style:square">
            <v:imagedata r:id="rId67" o:title=""/>
          </v:shape>
        </w:pict>
      </w:r>
      <w:r w:rsidR="00EC5339" w:rsidRPr="00EC5339">
        <w:t xml:space="preserve"> </w:t>
      </w:r>
      <w:r w:rsidR="00B36943" w:rsidRPr="00803572">
        <w:t>[</w:t>
      </w:r>
      <w:proofErr w:type="spellStart"/>
      <w:r w:rsidR="00B36943" w:rsidRPr="00803572">
        <w:t>sudo</w:t>
      </w:r>
      <w:proofErr w:type="spellEnd"/>
      <w:r w:rsidR="00B36943" w:rsidRPr="00803572">
        <w:t xml:space="preserve">] пароль для </w:t>
      </w:r>
      <w:proofErr w:type="spellStart"/>
      <w:r w:rsidR="00B36943" w:rsidRPr="00803572">
        <w:t>student</w:t>
      </w:r>
      <w:proofErr w:type="spellEnd"/>
      <w:r w:rsidR="00B36943" w:rsidRPr="00803572">
        <w:t>:</w:t>
      </w:r>
      <w:r w:rsidR="00B36943">
        <w:t xml:space="preserve"> </w:t>
      </w:r>
      <w:r w:rsidR="00B36943">
        <w:tab/>
      </w:r>
      <w:r w:rsidR="00B36943">
        <w:tab/>
        <w:t>&lt;--</w:t>
      </w:r>
      <w:r w:rsidR="00B36943" w:rsidRPr="00803572">
        <w:t>- вв</w:t>
      </w:r>
      <w:r w:rsidR="00B36943">
        <w:t>одим пароль</w:t>
      </w:r>
    </w:p>
    <w:p w14:paraId="79EE88D2" w14:textId="77777777" w:rsidR="00B36943" w:rsidRDefault="00B36943" w:rsidP="00B36943"/>
    <w:p w14:paraId="4F03E7FC" w14:textId="77777777" w:rsidR="00B36943" w:rsidRPr="003703CB" w:rsidRDefault="00B36943" w:rsidP="00B36943">
      <w:r>
        <w:t>Начнется процесс установки</w:t>
      </w:r>
      <w:r w:rsidR="003703CB">
        <w:rPr>
          <w:lang w:val="en-US"/>
        </w:rPr>
        <w:t xml:space="preserve"> </w:t>
      </w:r>
      <w:proofErr w:type="spellStart"/>
      <w:r w:rsidR="003703CB">
        <w:rPr>
          <w:lang w:val="en-US"/>
        </w:rPr>
        <w:t>VMwareTools</w:t>
      </w:r>
      <w:proofErr w:type="spellEnd"/>
    </w:p>
    <w:p w14:paraId="63E78696" w14:textId="1D31B817" w:rsidR="00B36943" w:rsidRDefault="00410830" w:rsidP="00B36943">
      <w:r>
        <w:rPr>
          <w:noProof/>
        </w:rPr>
        <w:pict w14:anchorId="5BD9AE75">
          <v:shape id="_x0000_i1086" type="#_x0000_t75" style="width:468pt;height:305.55pt;visibility:visible;mso-wrap-style:square">
            <v:imagedata r:id="rId68" o:title=""/>
          </v:shape>
        </w:pict>
      </w:r>
    </w:p>
    <w:p w14:paraId="442312BE" w14:textId="77777777" w:rsidR="00B36943" w:rsidRPr="00803572" w:rsidRDefault="00B36943" w:rsidP="00B36943">
      <w:r>
        <w:t xml:space="preserve">Отвечаем </w:t>
      </w:r>
      <w:r>
        <w:rPr>
          <w:lang w:val="en-US"/>
        </w:rPr>
        <w:t>y</w:t>
      </w:r>
      <w:proofErr w:type="spellStart"/>
      <w:r>
        <w:t>es</w:t>
      </w:r>
      <w:proofErr w:type="spellEnd"/>
    </w:p>
    <w:p w14:paraId="1092CC3B" w14:textId="77777777" w:rsidR="00B36943" w:rsidRDefault="00B36943" w:rsidP="00B36943">
      <w:r w:rsidRPr="00803572">
        <w:t>Дал</w:t>
      </w:r>
      <w:r>
        <w:t xml:space="preserve">ее на все вопросы отвечаем </w:t>
      </w:r>
      <w:proofErr w:type="gramStart"/>
      <w:r>
        <w:t>согласием</w:t>
      </w:r>
      <w:r w:rsidRPr="00803572">
        <w:t xml:space="preserve">, </w:t>
      </w:r>
      <w:r>
        <w:t xml:space="preserve"> нажимая</w:t>
      </w:r>
      <w:proofErr w:type="gramEnd"/>
      <w:r>
        <w:t xml:space="preserve"> </w:t>
      </w:r>
      <w:proofErr w:type="spellStart"/>
      <w:r>
        <w:t>En</w:t>
      </w:r>
      <w:r>
        <w:rPr>
          <w:lang w:val="en-US"/>
        </w:rPr>
        <w:t>ter</w:t>
      </w:r>
      <w:proofErr w:type="spellEnd"/>
      <w:r w:rsidRPr="00803572">
        <w:t xml:space="preserve"> либ</w:t>
      </w:r>
      <w:r>
        <w:t xml:space="preserve">о </w:t>
      </w:r>
      <w:r>
        <w:rPr>
          <w:lang w:val="en-US"/>
        </w:rPr>
        <w:t>yes</w:t>
      </w:r>
      <w:r w:rsidRPr="00803572">
        <w:t xml:space="preserve"> и</w:t>
      </w:r>
      <w:r>
        <w:t xml:space="preserve">ли </w:t>
      </w:r>
      <w:r>
        <w:rPr>
          <w:lang w:val="en-US"/>
        </w:rPr>
        <w:t>no</w:t>
      </w:r>
      <w:r w:rsidRPr="00803572">
        <w:t xml:space="preserve"> </w:t>
      </w:r>
      <w:r>
        <w:t>в соответствии с предлагаемым вариантом.</w:t>
      </w:r>
    </w:p>
    <w:p w14:paraId="6AB1B8AA" w14:textId="77777777" w:rsidR="002A258C" w:rsidRDefault="002A258C" w:rsidP="002A258C">
      <w:r>
        <w:t xml:space="preserve">После завершения установки </w:t>
      </w:r>
      <w:r>
        <w:rPr>
          <w:lang w:val="en-US"/>
        </w:rPr>
        <w:t>VMWare</w:t>
      </w:r>
      <w:r w:rsidRPr="002A258C">
        <w:t xml:space="preserve"> </w:t>
      </w:r>
      <w:r>
        <w:rPr>
          <w:lang w:val="en-US"/>
        </w:rPr>
        <w:t>Tools</w:t>
      </w:r>
      <w:r>
        <w:t>, перезагружаемся с помощью команды:</w:t>
      </w:r>
    </w:p>
    <w:p w14:paraId="3F064BAB" w14:textId="77777777" w:rsidR="002A258C" w:rsidRPr="002A258C" w:rsidRDefault="002A258C" w:rsidP="002A258C"/>
    <w:p w14:paraId="41BCC635" w14:textId="14ACDC13" w:rsidR="002A258C" w:rsidRDefault="00410830" w:rsidP="002A258C">
      <w:r>
        <w:rPr>
          <w:rFonts w:ascii="Courier New" w:hAnsi="Courier New" w:cs="Courier New"/>
          <w:noProof/>
        </w:rPr>
        <w:lastRenderedPageBreak/>
        <w:pict w14:anchorId="50FD9F4F">
          <v:shape id="_x0000_i1087" type="#_x0000_t75" style="width:468pt;height:308.55pt;visibility:visible;mso-wrap-style:square">
            <v:imagedata r:id="rId69" o:title=""/>
          </v:shape>
        </w:pict>
      </w:r>
    </w:p>
    <w:p w14:paraId="020CB474" w14:textId="77777777" w:rsidR="002A258C" w:rsidRPr="00803572" w:rsidRDefault="002A258C" w:rsidP="002A258C">
      <w:r>
        <w:t>Машина перезагрузиться. После перезагрузки выключить ВМ.</w:t>
      </w:r>
    </w:p>
    <w:p w14:paraId="0C7E7B8E" w14:textId="46837B26" w:rsidR="002C2312" w:rsidRPr="003703CB" w:rsidRDefault="00E422A8" w:rsidP="00DB29CB">
      <w:pPr>
        <w:rPr>
          <w:b/>
        </w:rPr>
      </w:pPr>
      <w:r w:rsidRPr="00E677B8">
        <w:rPr>
          <w:b/>
          <w:lang w:val="en-US"/>
        </w:rPr>
        <w:t>I</w:t>
      </w:r>
      <w:r w:rsidR="005A4FEF">
        <w:rPr>
          <w:b/>
          <w:lang w:val="en-US"/>
        </w:rPr>
        <w:t>I</w:t>
      </w:r>
      <w:r w:rsidRPr="003703CB">
        <w:rPr>
          <w:b/>
        </w:rPr>
        <w:t xml:space="preserve">. </w:t>
      </w:r>
      <w:r w:rsidR="00E677B8" w:rsidRPr="00E677B8">
        <w:rPr>
          <w:b/>
        </w:rPr>
        <w:t>Создание</w:t>
      </w:r>
      <w:r w:rsidR="00E677B8" w:rsidRPr="003703CB">
        <w:rPr>
          <w:b/>
        </w:rPr>
        <w:t xml:space="preserve"> </w:t>
      </w:r>
      <w:r w:rsidR="00E677B8" w:rsidRPr="00E677B8">
        <w:rPr>
          <w:b/>
        </w:rPr>
        <w:t>ВМ</w:t>
      </w:r>
      <w:r w:rsidR="00E677B8" w:rsidRPr="003703CB">
        <w:rPr>
          <w:b/>
        </w:rPr>
        <w:t xml:space="preserve"> </w:t>
      </w:r>
      <w:r w:rsidR="00E677B8">
        <w:rPr>
          <w:b/>
        </w:rPr>
        <w:t>с</w:t>
      </w:r>
      <w:r w:rsidR="00E677B8" w:rsidRPr="003703CB">
        <w:rPr>
          <w:b/>
        </w:rPr>
        <w:t xml:space="preserve"> </w:t>
      </w:r>
      <w:r w:rsidR="00E677B8">
        <w:rPr>
          <w:b/>
        </w:rPr>
        <w:t>ОС</w:t>
      </w:r>
      <w:r w:rsidR="00E677B8" w:rsidRPr="003703CB">
        <w:rPr>
          <w:b/>
        </w:rPr>
        <w:t xml:space="preserve"> </w:t>
      </w:r>
      <w:r w:rsidR="00E677B8" w:rsidRPr="00E677B8">
        <w:rPr>
          <w:b/>
          <w:lang w:val="en-US"/>
        </w:rPr>
        <w:t>Linux</w:t>
      </w:r>
      <w:r w:rsidR="00E677B8" w:rsidRPr="003703CB">
        <w:rPr>
          <w:b/>
        </w:rPr>
        <w:t xml:space="preserve"> </w:t>
      </w:r>
      <w:r w:rsidR="00CC0669">
        <w:rPr>
          <w:b/>
          <w:lang w:val="en-US"/>
        </w:rPr>
        <w:t>CentOS</w:t>
      </w:r>
      <w:r w:rsidR="00CC0669" w:rsidRPr="00CC0669">
        <w:rPr>
          <w:b/>
        </w:rPr>
        <w:t xml:space="preserve"> </w:t>
      </w:r>
      <w:r w:rsidR="00E677B8" w:rsidRPr="00E677B8">
        <w:rPr>
          <w:b/>
        </w:rPr>
        <w:t>для</w:t>
      </w:r>
      <w:r w:rsidR="00E677B8" w:rsidRPr="003703CB">
        <w:rPr>
          <w:b/>
        </w:rPr>
        <w:t xml:space="preserve"> </w:t>
      </w:r>
      <w:r w:rsidR="005A4FEF">
        <w:rPr>
          <w:b/>
        </w:rPr>
        <w:t>рабочего</w:t>
      </w:r>
      <w:r w:rsidR="005A4FEF" w:rsidRPr="003703CB">
        <w:rPr>
          <w:b/>
        </w:rPr>
        <w:t xml:space="preserve"> </w:t>
      </w:r>
      <w:r w:rsidR="00E677B8" w:rsidRPr="00E677B8">
        <w:rPr>
          <w:b/>
        </w:rPr>
        <w:t>узла</w:t>
      </w:r>
      <w:r w:rsidR="00E677B8" w:rsidRPr="003703CB">
        <w:rPr>
          <w:b/>
        </w:rPr>
        <w:t xml:space="preserve"> </w:t>
      </w:r>
      <w:r w:rsidR="00CC0669" w:rsidRPr="00CC0669">
        <w:rPr>
          <w:b/>
        </w:rPr>
        <w:t>(</w:t>
      </w:r>
      <w:r w:rsidR="00CC0669">
        <w:rPr>
          <w:b/>
        </w:rPr>
        <w:t>сервера виртуализации</w:t>
      </w:r>
      <w:r w:rsidR="00CC0669" w:rsidRPr="00CC0669">
        <w:rPr>
          <w:b/>
        </w:rPr>
        <w:t xml:space="preserve">) </w:t>
      </w:r>
      <w:r w:rsidR="00E677B8" w:rsidRPr="00E677B8">
        <w:rPr>
          <w:b/>
        </w:rPr>
        <w:t>облака</w:t>
      </w:r>
      <w:r w:rsidR="00932BCC" w:rsidRPr="003703CB">
        <w:rPr>
          <w:b/>
        </w:rPr>
        <w:t xml:space="preserve"> </w:t>
      </w:r>
      <w:proofErr w:type="spellStart"/>
      <w:r w:rsidR="002C2312" w:rsidRPr="00E677B8">
        <w:rPr>
          <w:b/>
          <w:lang w:val="en-US"/>
        </w:rPr>
        <w:t>OpenNebula</w:t>
      </w:r>
      <w:proofErr w:type="spellEnd"/>
      <w:r w:rsidR="002C2312" w:rsidRPr="003703CB">
        <w:rPr>
          <w:b/>
        </w:rPr>
        <w:t xml:space="preserve"> </w:t>
      </w:r>
    </w:p>
    <w:p w14:paraId="6B569FDE" w14:textId="77777777" w:rsidR="00E677B8" w:rsidRPr="003703CB" w:rsidRDefault="00E677B8" w:rsidP="00E677B8"/>
    <w:p w14:paraId="75400B12" w14:textId="77777777" w:rsidR="003703CB" w:rsidRPr="00B51D0C" w:rsidRDefault="003703CB" w:rsidP="003703CB">
      <w:pPr>
        <w:rPr>
          <w:b/>
        </w:rPr>
      </w:pPr>
      <w:r w:rsidRPr="00803572">
        <w:rPr>
          <w:b/>
        </w:rPr>
        <w:t xml:space="preserve">1.  Создание ВМ для </w:t>
      </w:r>
      <w:r w:rsidR="00B51D0C" w:rsidRPr="005E387A">
        <w:rPr>
          <w:b/>
        </w:rPr>
        <w:t>уз</w:t>
      </w:r>
      <w:r w:rsidR="00B51D0C">
        <w:rPr>
          <w:b/>
        </w:rPr>
        <w:t>ла виртуализации</w:t>
      </w:r>
    </w:p>
    <w:p w14:paraId="34F5A275" w14:textId="77777777" w:rsidR="00B51D0C" w:rsidRDefault="00B51D0C" w:rsidP="003703CB"/>
    <w:p w14:paraId="4E663227" w14:textId="77777777" w:rsidR="00B51D0C" w:rsidRPr="00B51D0C" w:rsidRDefault="00B51D0C" w:rsidP="003703CB">
      <w:r>
        <w:t xml:space="preserve">Выполняем с помощью функции клонирования </w:t>
      </w:r>
      <w:r>
        <w:rPr>
          <w:lang w:val="en-US"/>
        </w:rPr>
        <w:t>VMWare</w:t>
      </w:r>
      <w:r w:rsidRPr="00B51D0C">
        <w:t xml:space="preserve"> </w:t>
      </w:r>
      <w:r>
        <w:rPr>
          <w:lang w:val="en-US"/>
        </w:rPr>
        <w:t>Workstation</w:t>
      </w:r>
    </w:p>
    <w:p w14:paraId="419EDF3B" w14:textId="77777777" w:rsidR="00B51D0C" w:rsidRDefault="00B51D0C" w:rsidP="003703CB">
      <w:r w:rsidRPr="00B51D0C">
        <w:t xml:space="preserve">Для </w:t>
      </w:r>
      <w:r>
        <w:t xml:space="preserve">этого в разделе </w:t>
      </w:r>
      <w:r>
        <w:rPr>
          <w:lang w:val="en-US"/>
        </w:rPr>
        <w:t>Library</w:t>
      </w:r>
      <w:r w:rsidRPr="00B51D0C">
        <w:t xml:space="preserve"> (</w:t>
      </w:r>
      <w:r>
        <w:t xml:space="preserve">правая часть окна </w:t>
      </w:r>
      <w:r>
        <w:rPr>
          <w:lang w:val="en-US"/>
        </w:rPr>
        <w:t>VMWare</w:t>
      </w:r>
      <w:r w:rsidRPr="00B51D0C">
        <w:t xml:space="preserve"> </w:t>
      </w:r>
      <w:r>
        <w:rPr>
          <w:lang w:val="en-US"/>
        </w:rPr>
        <w:t>Workstation</w:t>
      </w:r>
      <w:r w:rsidRPr="00B51D0C">
        <w:t xml:space="preserve">) </w:t>
      </w:r>
      <w:r>
        <w:t>следует выбрать клонируемую ВМ, и вызвать контекстное меню с помощью правой клавиши мыши.</w:t>
      </w:r>
    </w:p>
    <w:p w14:paraId="06E6A4D7" w14:textId="77777777" w:rsidR="00B51D0C" w:rsidRPr="00B51D0C" w:rsidRDefault="00B51D0C" w:rsidP="003703CB"/>
    <w:p w14:paraId="594E8DBE" w14:textId="55B8AF55" w:rsidR="00B51D0C" w:rsidRDefault="00410830" w:rsidP="003703CB">
      <w:r>
        <w:rPr>
          <w:noProof/>
        </w:rPr>
        <w:pict w14:anchorId="1AF68374">
          <v:shape id="_x0000_i1088" type="#_x0000_t75" style="width:468.45pt;height:247.3pt;visibility:visible;mso-wrap-style:square">
            <v:imagedata r:id="rId70" o:title=""/>
          </v:shape>
        </w:pict>
      </w:r>
    </w:p>
    <w:p w14:paraId="35A0905C" w14:textId="77777777" w:rsidR="00A8695E" w:rsidRPr="00A8695E" w:rsidRDefault="00A8695E" w:rsidP="00A8695E">
      <w:r>
        <w:t xml:space="preserve">В </w:t>
      </w:r>
      <w:proofErr w:type="spellStart"/>
      <w:r>
        <w:t>контексном</w:t>
      </w:r>
      <w:proofErr w:type="spellEnd"/>
      <w:r>
        <w:t xml:space="preserve"> меню выбираем </w:t>
      </w:r>
      <w:r>
        <w:rPr>
          <w:lang w:val="en-US"/>
        </w:rPr>
        <w:t>Manage</w:t>
      </w:r>
      <w:r w:rsidRPr="00B51D0C">
        <w:t xml:space="preserve"> -&gt; </w:t>
      </w:r>
      <w:r>
        <w:rPr>
          <w:lang w:val="en-US"/>
        </w:rPr>
        <w:t>Clone</w:t>
      </w:r>
      <w:r w:rsidRPr="00A8695E">
        <w:t>, откроет</w:t>
      </w:r>
      <w:r>
        <w:t>ся окно мастера клонирования</w:t>
      </w:r>
    </w:p>
    <w:p w14:paraId="6BCEE732" w14:textId="373E936A" w:rsidR="00B51D0C" w:rsidRDefault="00410830" w:rsidP="003703CB">
      <w:r>
        <w:rPr>
          <w:noProof/>
        </w:rPr>
        <w:lastRenderedPageBreak/>
        <w:pict w14:anchorId="137E0D7E">
          <v:shape id="_x0000_i1089" type="#_x0000_t75" style="width:398.15pt;height:353.15pt;visibility:visible;mso-wrap-style:square">
            <v:imagedata r:id="rId7" o:title=""/>
          </v:shape>
        </w:pict>
      </w:r>
    </w:p>
    <w:p w14:paraId="7B8857D4" w14:textId="77777777" w:rsidR="00B51D0C" w:rsidRDefault="00A8695E" w:rsidP="003703CB">
      <w:r>
        <w:t xml:space="preserve">Кликаем </w:t>
      </w:r>
      <w:r w:rsidR="0097614F">
        <w:t>далее</w:t>
      </w:r>
    </w:p>
    <w:p w14:paraId="389E6B29" w14:textId="6AAF9F99" w:rsidR="0097614F" w:rsidRDefault="00410830" w:rsidP="003703CB">
      <w:r>
        <w:rPr>
          <w:noProof/>
        </w:rPr>
        <w:pict w14:anchorId="050879A1">
          <v:shape id="_x0000_i1090" type="#_x0000_t75" style="width:467.55pt;height:263.15pt;visibility:visible;mso-wrap-style:square">
            <v:imagedata r:id="rId71" o:title=""/>
          </v:shape>
        </w:pict>
      </w:r>
    </w:p>
    <w:p w14:paraId="3081C336" w14:textId="77777777" w:rsidR="00424678" w:rsidRDefault="00424678" w:rsidP="003703CB">
      <w:r>
        <w:t>В этом окне ничего не меняем, опять Далее.</w:t>
      </w:r>
    </w:p>
    <w:p w14:paraId="7D2AB4BF" w14:textId="7DAA67F4" w:rsidR="00424678" w:rsidRPr="00410830" w:rsidRDefault="00410830" w:rsidP="003703CB">
      <w:pPr>
        <w:rPr>
          <w:lang w:val="en-US"/>
        </w:rPr>
      </w:pPr>
      <w:r>
        <w:rPr>
          <w:noProof/>
        </w:rPr>
        <w:lastRenderedPageBreak/>
        <w:pict w14:anchorId="08C41BD6">
          <v:shape id="_x0000_i1091" type="#_x0000_t75" style="width:468pt;height:263.15pt;visibility:visible;mso-wrap-style:square">
            <v:imagedata r:id="rId72" o:title=""/>
          </v:shape>
        </w:pict>
      </w:r>
      <w:r>
        <w:rPr>
          <w:noProof/>
          <w:lang w:val="en-US"/>
        </w:rPr>
        <w:t xml:space="preserve">   </w:t>
      </w:r>
    </w:p>
    <w:p w14:paraId="6A650430" w14:textId="77777777" w:rsidR="00424678" w:rsidRDefault="00424678" w:rsidP="003703CB">
      <w:r>
        <w:t xml:space="preserve">Выбираем </w:t>
      </w:r>
      <w:r>
        <w:rPr>
          <w:lang w:val="en-US"/>
        </w:rPr>
        <w:t>Create full clone</w:t>
      </w:r>
      <w:r>
        <w:t>, и Далее.</w:t>
      </w:r>
    </w:p>
    <w:p w14:paraId="405E8891" w14:textId="57208352" w:rsidR="00424678" w:rsidRDefault="00410830" w:rsidP="003703CB">
      <w:r>
        <w:rPr>
          <w:noProof/>
        </w:rPr>
        <w:pict w14:anchorId="71D7266B">
          <v:shape id="_x0000_i1092" type="#_x0000_t75" style="width:468pt;height:239.15pt;visibility:visible;mso-wrap-style:square">
            <v:imagedata r:id="rId73" o:title=""/>
          </v:shape>
        </w:pict>
      </w:r>
    </w:p>
    <w:p w14:paraId="05AA086F" w14:textId="77777777" w:rsidR="00424678" w:rsidRPr="00181BA6" w:rsidRDefault="00424678" w:rsidP="003703CB">
      <w:r>
        <w:t xml:space="preserve">В последнем окне вводим </w:t>
      </w:r>
    </w:p>
    <w:p w14:paraId="6712310F" w14:textId="77777777" w:rsidR="00424678" w:rsidRPr="00181BA6" w:rsidRDefault="00424678" w:rsidP="003703CB">
      <w:r w:rsidRPr="00181BA6">
        <w:t xml:space="preserve">- </w:t>
      </w:r>
      <w:r>
        <w:t>имя</w:t>
      </w:r>
      <w:r w:rsidRPr="00181BA6">
        <w:t xml:space="preserve"> </w:t>
      </w:r>
      <w:r>
        <w:t>клона</w:t>
      </w:r>
      <w:r w:rsidRPr="00181BA6">
        <w:t xml:space="preserve">, </w:t>
      </w:r>
      <w:proofErr w:type="spellStart"/>
      <w:r w:rsidRPr="00424678">
        <w:rPr>
          <w:b/>
          <w:lang w:val="en-US"/>
        </w:rPr>
        <w:t>virt</w:t>
      </w:r>
      <w:proofErr w:type="spellEnd"/>
      <w:r w:rsidRPr="00181BA6">
        <w:rPr>
          <w:b/>
        </w:rPr>
        <w:t>-</w:t>
      </w:r>
      <w:r w:rsidRPr="00424678">
        <w:rPr>
          <w:b/>
          <w:lang w:val="en-US"/>
        </w:rPr>
        <w:t>node</w:t>
      </w:r>
      <w:r w:rsidRPr="00181BA6">
        <w:rPr>
          <w:b/>
        </w:rPr>
        <w:t>-</w:t>
      </w:r>
      <w:r w:rsidRPr="00424678">
        <w:rPr>
          <w:b/>
          <w:lang w:val="en-US"/>
        </w:rPr>
        <w:t>BBB</w:t>
      </w:r>
      <w:r w:rsidRPr="00181BA6">
        <w:rPr>
          <w:b/>
        </w:rPr>
        <w:t>.</w:t>
      </w:r>
      <w:proofErr w:type="gramStart"/>
      <w:r w:rsidRPr="00424678">
        <w:rPr>
          <w:b/>
          <w:lang w:val="en-US"/>
        </w:rPr>
        <w:t>CentOS</w:t>
      </w:r>
      <w:r w:rsidRPr="00181BA6">
        <w:rPr>
          <w:b/>
        </w:rPr>
        <w:t>7</w:t>
      </w:r>
      <w:proofErr w:type="gramEnd"/>
      <w:r w:rsidRPr="00181BA6">
        <w:t xml:space="preserve"> </w:t>
      </w:r>
      <w:r>
        <w:t>где</w:t>
      </w:r>
      <w:r w:rsidRPr="00181BA6">
        <w:t xml:space="preserve"> </w:t>
      </w:r>
      <w:r>
        <w:rPr>
          <w:lang w:val="en-US"/>
        </w:rPr>
        <w:t>BBB</w:t>
      </w:r>
      <w:r w:rsidRPr="00181BA6">
        <w:t xml:space="preserve"> – </w:t>
      </w:r>
      <w:r>
        <w:t>инициалы</w:t>
      </w:r>
      <w:r w:rsidRPr="00181BA6">
        <w:t xml:space="preserve"> </w:t>
      </w:r>
      <w:r>
        <w:t>или</w:t>
      </w:r>
      <w:r w:rsidRPr="00181BA6">
        <w:t xml:space="preserve"> </w:t>
      </w:r>
      <w:r>
        <w:t>фамилия</w:t>
      </w:r>
      <w:r w:rsidRPr="00181BA6">
        <w:t xml:space="preserve"> </w:t>
      </w:r>
      <w:r>
        <w:t>студента</w:t>
      </w:r>
      <w:r w:rsidRPr="00181BA6">
        <w:t>.</w:t>
      </w:r>
    </w:p>
    <w:p w14:paraId="3FF10921" w14:textId="77777777" w:rsidR="00424678" w:rsidRDefault="00424678" w:rsidP="003703CB">
      <w:r w:rsidRPr="00424678">
        <w:t xml:space="preserve">- </w:t>
      </w:r>
      <w:r>
        <w:t>Место расположения папки ВМ</w:t>
      </w:r>
      <w:r w:rsidRPr="00424678">
        <w:t xml:space="preserve"> </w:t>
      </w:r>
      <w:r>
        <w:t>файловой системе, хозяйской ОС.</w:t>
      </w:r>
    </w:p>
    <w:p w14:paraId="1CF81A6C" w14:textId="77777777" w:rsidR="00424678" w:rsidRDefault="00424678" w:rsidP="003703CB">
      <w:r>
        <w:t>Кликаем Готово.</w:t>
      </w:r>
    </w:p>
    <w:p w14:paraId="751A5621" w14:textId="77777777" w:rsidR="00424678" w:rsidRDefault="00424678" w:rsidP="003703CB">
      <w:r>
        <w:t>Будет создан клон ВМ, который в дальнейшем будем использовать в качестве сервера узла виртуализации.</w:t>
      </w:r>
    </w:p>
    <w:p w14:paraId="0E673956" w14:textId="77777777" w:rsidR="00424678" w:rsidRDefault="00424678" w:rsidP="003703CB"/>
    <w:p w14:paraId="290F49C6" w14:textId="77777777" w:rsidR="00424678" w:rsidRPr="00C61015" w:rsidRDefault="00424678" w:rsidP="00424678">
      <w:pPr>
        <w:rPr>
          <w:b/>
        </w:rPr>
      </w:pPr>
      <w:r>
        <w:rPr>
          <w:b/>
          <w:lang w:val="en-US"/>
        </w:rPr>
        <w:t>II</w:t>
      </w:r>
      <w:r w:rsidRPr="00C61015">
        <w:rPr>
          <w:b/>
        </w:rPr>
        <w:t xml:space="preserve">. </w:t>
      </w:r>
      <w:r w:rsidRPr="00C03194">
        <w:rPr>
          <w:b/>
        </w:rPr>
        <w:t>Подготовка</w:t>
      </w:r>
      <w:r w:rsidRPr="00C61015">
        <w:rPr>
          <w:b/>
        </w:rPr>
        <w:t xml:space="preserve"> </w:t>
      </w:r>
      <w:r w:rsidRPr="00C03194">
        <w:rPr>
          <w:b/>
        </w:rPr>
        <w:t>отчета</w:t>
      </w:r>
    </w:p>
    <w:p w14:paraId="4A8DE6E1" w14:textId="77777777" w:rsidR="00424678" w:rsidRPr="00C61015" w:rsidRDefault="00424678" w:rsidP="00424678"/>
    <w:p w14:paraId="40DF1730" w14:textId="77777777" w:rsidR="00424678" w:rsidRPr="00D66458" w:rsidRDefault="00424678" w:rsidP="00424678">
      <w:pPr>
        <w:rPr>
          <w:b/>
        </w:rPr>
      </w:pPr>
      <w:r w:rsidRPr="00D66458">
        <w:rPr>
          <w:b/>
        </w:rPr>
        <w:t>1. Подготов</w:t>
      </w:r>
      <w:r>
        <w:rPr>
          <w:b/>
        </w:rPr>
        <w:t>и</w:t>
      </w:r>
      <w:r w:rsidRPr="00D66458">
        <w:rPr>
          <w:b/>
        </w:rPr>
        <w:t>т</w:t>
      </w:r>
      <w:r>
        <w:rPr>
          <w:b/>
        </w:rPr>
        <w:t>ь</w:t>
      </w:r>
      <w:r w:rsidRPr="00D66458">
        <w:rPr>
          <w:b/>
        </w:rPr>
        <w:t xml:space="preserve"> отчет о выполнении данной работы.</w:t>
      </w:r>
    </w:p>
    <w:p w14:paraId="498950EC" w14:textId="77777777" w:rsidR="00424678" w:rsidRDefault="00424678" w:rsidP="00424678">
      <w:r>
        <w:t>1.1 В отчет включите описание всех выполненных действий (раздел 1. Выполнение работы).</w:t>
      </w:r>
    </w:p>
    <w:p w14:paraId="33F24853" w14:textId="77777777" w:rsidR="00424678" w:rsidRDefault="00424678" w:rsidP="00424678">
      <w:r>
        <w:lastRenderedPageBreak/>
        <w:t>1.2. Также в отчет необходимо включить ответы на контрольные вопросы (раздел 2. Ответы на контрольные вопросы).</w:t>
      </w:r>
    </w:p>
    <w:p w14:paraId="70CD62C7" w14:textId="77777777" w:rsidR="00424678" w:rsidRDefault="00424678" w:rsidP="00424678"/>
    <w:p w14:paraId="12536934" w14:textId="77777777" w:rsidR="00424678" w:rsidRDefault="00424678" w:rsidP="00424678"/>
    <w:p w14:paraId="24F79B93" w14:textId="77777777" w:rsidR="00424678" w:rsidRPr="006A48E2" w:rsidRDefault="00424678" w:rsidP="00424678">
      <w:pPr>
        <w:rPr>
          <w:b/>
        </w:rPr>
      </w:pPr>
      <w:r>
        <w:rPr>
          <w:b/>
          <w:lang w:val="en-US"/>
        </w:rPr>
        <w:t>III</w:t>
      </w:r>
      <w:r w:rsidRPr="006A48E2">
        <w:rPr>
          <w:b/>
        </w:rPr>
        <w:t>. Контрольные вопросы</w:t>
      </w:r>
    </w:p>
    <w:p w14:paraId="4A182C45" w14:textId="77777777" w:rsidR="00424678" w:rsidRDefault="00424678" w:rsidP="00424678"/>
    <w:p w14:paraId="1C67330D" w14:textId="77777777" w:rsidR="00424678" w:rsidRDefault="00424678" w:rsidP="00424678">
      <w:r>
        <w:t xml:space="preserve">Данный раздел находится на стадии разработки </w:t>
      </w:r>
    </w:p>
    <w:p w14:paraId="3E1E4759" w14:textId="77777777" w:rsidR="00424678" w:rsidRDefault="00424678" w:rsidP="00424678"/>
    <w:p w14:paraId="2AA40211" w14:textId="77777777" w:rsidR="00424678" w:rsidRDefault="00424678" w:rsidP="00424678"/>
    <w:p w14:paraId="70F00CC1" w14:textId="77777777" w:rsidR="00424678" w:rsidRPr="006A48E2" w:rsidRDefault="00424678" w:rsidP="00424678"/>
    <w:p w14:paraId="44264C5D" w14:textId="77777777" w:rsidR="00424678" w:rsidRPr="00C4380B" w:rsidRDefault="00424678" w:rsidP="00424678">
      <w:pPr>
        <w:rPr>
          <w:b/>
        </w:rPr>
      </w:pPr>
      <w:r>
        <w:rPr>
          <w:b/>
          <w:lang w:val="en-US"/>
        </w:rPr>
        <w:t>I</w:t>
      </w:r>
      <w:r w:rsidRPr="00C4380B">
        <w:rPr>
          <w:b/>
          <w:lang w:val="en-US"/>
        </w:rPr>
        <w:t>V</w:t>
      </w:r>
      <w:r w:rsidRPr="005809B8">
        <w:rPr>
          <w:b/>
        </w:rPr>
        <w:t>. З</w:t>
      </w:r>
      <w:r w:rsidRPr="00C4380B">
        <w:rPr>
          <w:b/>
        </w:rPr>
        <w:t>ащита отчета</w:t>
      </w:r>
    </w:p>
    <w:p w14:paraId="0C4C5631" w14:textId="77777777" w:rsidR="00424678" w:rsidRPr="00C4380B" w:rsidRDefault="00424678" w:rsidP="00424678"/>
    <w:p w14:paraId="67935770" w14:textId="77777777" w:rsidR="00424678" w:rsidRPr="00D66458" w:rsidRDefault="00424678" w:rsidP="00424678">
      <w:pPr>
        <w:rPr>
          <w:b/>
        </w:rPr>
      </w:pPr>
      <w:r w:rsidRPr="00D66458">
        <w:rPr>
          <w:b/>
        </w:rPr>
        <w:t>1. Предъявите отчет преподавателю для защиты.</w:t>
      </w:r>
    </w:p>
    <w:p w14:paraId="1A8E4206" w14:textId="77777777" w:rsidR="00424678" w:rsidRPr="00A4319B" w:rsidRDefault="00424678" w:rsidP="00424678"/>
    <w:p w14:paraId="5E87ADF4" w14:textId="77777777" w:rsidR="00424678" w:rsidRDefault="00424678" w:rsidP="00424678"/>
    <w:p w14:paraId="16295850" w14:textId="77777777" w:rsidR="00424678" w:rsidRPr="00424678" w:rsidRDefault="00424678" w:rsidP="003703CB"/>
    <w:sectPr w:rsidR="00424678" w:rsidRPr="00424678" w:rsidSect="00CC1DAC">
      <w:headerReference w:type="default" r:id="rId74"/>
      <w:footerReference w:type="default" r:id="rId7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76C622" w14:textId="77777777" w:rsidR="00D42FD6" w:rsidRDefault="00D42FD6" w:rsidP="00DB29CB">
      <w:r>
        <w:separator/>
      </w:r>
    </w:p>
  </w:endnote>
  <w:endnote w:type="continuationSeparator" w:id="0">
    <w:p w14:paraId="37A4641D" w14:textId="77777777" w:rsidR="00D42FD6" w:rsidRDefault="00D42FD6" w:rsidP="00DB29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CD02CB" w14:textId="77777777" w:rsidR="00357E4A" w:rsidRDefault="00000000">
    <w:pPr>
      <w:pStyle w:val="a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0126B">
      <w:rPr>
        <w:noProof/>
      </w:rPr>
      <w:t>25</w:t>
    </w:r>
    <w:r>
      <w:rPr>
        <w:noProof/>
      </w:rPr>
      <w:fldChar w:fldCharType="end"/>
    </w:r>
  </w:p>
  <w:p w14:paraId="41F10475" w14:textId="77777777" w:rsidR="00357E4A" w:rsidRDefault="00357E4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A9C02B" w14:textId="77777777" w:rsidR="00D42FD6" w:rsidRDefault="00D42FD6" w:rsidP="00DB29CB">
      <w:r>
        <w:separator/>
      </w:r>
    </w:p>
  </w:footnote>
  <w:footnote w:type="continuationSeparator" w:id="0">
    <w:p w14:paraId="4A43BAD0" w14:textId="77777777" w:rsidR="00D42FD6" w:rsidRDefault="00D42FD6" w:rsidP="00DB29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3B85FD" w14:textId="77777777" w:rsidR="00357E4A" w:rsidRDefault="00000000">
    <w:pPr>
      <w:pStyle w:val="a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90126B">
      <w:rPr>
        <w:noProof/>
      </w:rPr>
      <w:t>25</w:t>
    </w:r>
    <w:r>
      <w:rPr>
        <w:noProof/>
      </w:rPr>
      <w:fldChar w:fldCharType="end"/>
    </w:r>
  </w:p>
  <w:p w14:paraId="0E8FF1B0" w14:textId="77777777" w:rsidR="00357E4A" w:rsidRDefault="00357E4A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14473"/>
    <w:multiLevelType w:val="multilevel"/>
    <w:tmpl w:val="4B881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272701"/>
    <w:multiLevelType w:val="hybridMultilevel"/>
    <w:tmpl w:val="ACF6DB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627723"/>
    <w:multiLevelType w:val="hybridMultilevel"/>
    <w:tmpl w:val="466058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280F7D"/>
    <w:multiLevelType w:val="multilevel"/>
    <w:tmpl w:val="D7DA8718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DAD7221"/>
    <w:multiLevelType w:val="multilevel"/>
    <w:tmpl w:val="370C3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D250A3"/>
    <w:multiLevelType w:val="multilevel"/>
    <w:tmpl w:val="74964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E67352B"/>
    <w:multiLevelType w:val="multilevel"/>
    <w:tmpl w:val="BCCEB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8851644"/>
    <w:multiLevelType w:val="multilevel"/>
    <w:tmpl w:val="C93EE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4361AE9"/>
    <w:multiLevelType w:val="multilevel"/>
    <w:tmpl w:val="454CD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4717521">
    <w:abstractNumId w:val="7"/>
  </w:num>
  <w:num w:numId="2" w16cid:durableId="1151368309">
    <w:abstractNumId w:val="4"/>
  </w:num>
  <w:num w:numId="3" w16cid:durableId="550263421">
    <w:abstractNumId w:val="8"/>
  </w:num>
  <w:num w:numId="4" w16cid:durableId="470904719">
    <w:abstractNumId w:val="6"/>
  </w:num>
  <w:num w:numId="5" w16cid:durableId="785546180">
    <w:abstractNumId w:val="5"/>
  </w:num>
  <w:num w:numId="6" w16cid:durableId="924261111">
    <w:abstractNumId w:val="0"/>
  </w:num>
  <w:num w:numId="7" w16cid:durableId="1818064093">
    <w:abstractNumId w:val="1"/>
  </w:num>
  <w:num w:numId="8" w16cid:durableId="84883453">
    <w:abstractNumId w:val="3"/>
  </w:num>
  <w:num w:numId="9" w16cid:durableId="109065778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oNotTrackMov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B29CB"/>
    <w:rsid w:val="000119C3"/>
    <w:rsid w:val="0004774C"/>
    <w:rsid w:val="0007079B"/>
    <w:rsid w:val="0009781F"/>
    <w:rsid w:val="000A33E6"/>
    <w:rsid w:val="000D7F33"/>
    <w:rsid w:val="000E215D"/>
    <w:rsid w:val="000E3C2B"/>
    <w:rsid w:val="000F3EC4"/>
    <w:rsid w:val="00105801"/>
    <w:rsid w:val="001320B6"/>
    <w:rsid w:val="00144B90"/>
    <w:rsid w:val="00166165"/>
    <w:rsid w:val="00181BA6"/>
    <w:rsid w:val="00182CCE"/>
    <w:rsid w:val="001849DC"/>
    <w:rsid w:val="00210FCE"/>
    <w:rsid w:val="002328A4"/>
    <w:rsid w:val="00247B1F"/>
    <w:rsid w:val="002A258C"/>
    <w:rsid w:val="002C2312"/>
    <w:rsid w:val="002E7E6E"/>
    <w:rsid w:val="00301784"/>
    <w:rsid w:val="00305427"/>
    <w:rsid w:val="00305666"/>
    <w:rsid w:val="00322915"/>
    <w:rsid w:val="0035623B"/>
    <w:rsid w:val="00357E4A"/>
    <w:rsid w:val="003611E5"/>
    <w:rsid w:val="003703CB"/>
    <w:rsid w:val="00371D17"/>
    <w:rsid w:val="003926EE"/>
    <w:rsid w:val="003C0AD0"/>
    <w:rsid w:val="003E5678"/>
    <w:rsid w:val="00410830"/>
    <w:rsid w:val="00415F77"/>
    <w:rsid w:val="00424678"/>
    <w:rsid w:val="00432266"/>
    <w:rsid w:val="00442969"/>
    <w:rsid w:val="0044664B"/>
    <w:rsid w:val="00485EB3"/>
    <w:rsid w:val="00493FCE"/>
    <w:rsid w:val="004D2E25"/>
    <w:rsid w:val="005134E5"/>
    <w:rsid w:val="00515838"/>
    <w:rsid w:val="00570B11"/>
    <w:rsid w:val="005A098D"/>
    <w:rsid w:val="005A24D2"/>
    <w:rsid w:val="005A4FEF"/>
    <w:rsid w:val="005C5FAA"/>
    <w:rsid w:val="005D3B0E"/>
    <w:rsid w:val="005D72AB"/>
    <w:rsid w:val="005E387A"/>
    <w:rsid w:val="00604972"/>
    <w:rsid w:val="00615ACD"/>
    <w:rsid w:val="006161CB"/>
    <w:rsid w:val="0062201D"/>
    <w:rsid w:val="00636893"/>
    <w:rsid w:val="00654960"/>
    <w:rsid w:val="006803BC"/>
    <w:rsid w:val="006830E0"/>
    <w:rsid w:val="00694EFD"/>
    <w:rsid w:val="006B0206"/>
    <w:rsid w:val="006C1312"/>
    <w:rsid w:val="006C154E"/>
    <w:rsid w:val="006F6A93"/>
    <w:rsid w:val="00707D03"/>
    <w:rsid w:val="00727D8D"/>
    <w:rsid w:val="00737BC4"/>
    <w:rsid w:val="00747186"/>
    <w:rsid w:val="00750E22"/>
    <w:rsid w:val="007B0AB3"/>
    <w:rsid w:val="007E56E0"/>
    <w:rsid w:val="00804BD0"/>
    <w:rsid w:val="00812F2F"/>
    <w:rsid w:val="00834955"/>
    <w:rsid w:val="0086161D"/>
    <w:rsid w:val="008A134E"/>
    <w:rsid w:val="008A6E03"/>
    <w:rsid w:val="008D25AB"/>
    <w:rsid w:val="008E141A"/>
    <w:rsid w:val="008E5C27"/>
    <w:rsid w:val="008F1BEF"/>
    <w:rsid w:val="00900C5B"/>
    <w:rsid w:val="0090126B"/>
    <w:rsid w:val="0092057D"/>
    <w:rsid w:val="00932BCC"/>
    <w:rsid w:val="00935612"/>
    <w:rsid w:val="009420C3"/>
    <w:rsid w:val="0097614F"/>
    <w:rsid w:val="009A4525"/>
    <w:rsid w:val="009B65C8"/>
    <w:rsid w:val="009D2589"/>
    <w:rsid w:val="009D74CB"/>
    <w:rsid w:val="009F18B3"/>
    <w:rsid w:val="00A2038A"/>
    <w:rsid w:val="00A27602"/>
    <w:rsid w:val="00A44DC4"/>
    <w:rsid w:val="00A457B9"/>
    <w:rsid w:val="00A66112"/>
    <w:rsid w:val="00A8695E"/>
    <w:rsid w:val="00A969F4"/>
    <w:rsid w:val="00AA1C34"/>
    <w:rsid w:val="00AB75F7"/>
    <w:rsid w:val="00AD5AB1"/>
    <w:rsid w:val="00AE00A2"/>
    <w:rsid w:val="00AE09CA"/>
    <w:rsid w:val="00B035E0"/>
    <w:rsid w:val="00B17AF3"/>
    <w:rsid w:val="00B34331"/>
    <w:rsid w:val="00B36943"/>
    <w:rsid w:val="00B51D0C"/>
    <w:rsid w:val="00B62E18"/>
    <w:rsid w:val="00BA2914"/>
    <w:rsid w:val="00BA54BC"/>
    <w:rsid w:val="00C31807"/>
    <w:rsid w:val="00C45796"/>
    <w:rsid w:val="00C970BE"/>
    <w:rsid w:val="00CB3A05"/>
    <w:rsid w:val="00CB42CA"/>
    <w:rsid w:val="00CC0669"/>
    <w:rsid w:val="00CC1DAC"/>
    <w:rsid w:val="00CC73F1"/>
    <w:rsid w:val="00CD5CC7"/>
    <w:rsid w:val="00CE2A72"/>
    <w:rsid w:val="00CE7162"/>
    <w:rsid w:val="00CE7E2C"/>
    <w:rsid w:val="00CF52B9"/>
    <w:rsid w:val="00D117C8"/>
    <w:rsid w:val="00D12699"/>
    <w:rsid w:val="00D15723"/>
    <w:rsid w:val="00D42FD6"/>
    <w:rsid w:val="00D879BC"/>
    <w:rsid w:val="00D939FC"/>
    <w:rsid w:val="00D9400F"/>
    <w:rsid w:val="00D94A52"/>
    <w:rsid w:val="00D9585F"/>
    <w:rsid w:val="00DB2294"/>
    <w:rsid w:val="00DB29CB"/>
    <w:rsid w:val="00DF7421"/>
    <w:rsid w:val="00E01C30"/>
    <w:rsid w:val="00E407C7"/>
    <w:rsid w:val="00E422A8"/>
    <w:rsid w:val="00E624DE"/>
    <w:rsid w:val="00E677B8"/>
    <w:rsid w:val="00E80A09"/>
    <w:rsid w:val="00EA0C2F"/>
    <w:rsid w:val="00EA19BA"/>
    <w:rsid w:val="00EA3163"/>
    <w:rsid w:val="00EC18EF"/>
    <w:rsid w:val="00EC5339"/>
    <w:rsid w:val="00EE0A6E"/>
    <w:rsid w:val="00F14F99"/>
    <w:rsid w:val="00F22338"/>
    <w:rsid w:val="00F32107"/>
    <w:rsid w:val="00F334A8"/>
    <w:rsid w:val="00F46B09"/>
    <w:rsid w:val="00F55ED4"/>
    <w:rsid w:val="00F5604E"/>
    <w:rsid w:val="00F87584"/>
    <w:rsid w:val="00F9597A"/>
    <w:rsid w:val="00FF7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810124"/>
  <w15:docId w15:val="{E5BAC274-3FC5-4454-BB9C-8AAC02DADB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29CB"/>
    <w:rPr>
      <w:rFonts w:ascii="Times New Roman" w:hAnsi="Times New Roman"/>
      <w:sz w:val="24"/>
      <w:szCs w:val="22"/>
      <w:lang w:eastAsia="en-US"/>
    </w:rPr>
  </w:style>
  <w:style w:type="paragraph" w:styleId="1">
    <w:name w:val="heading 1"/>
    <w:basedOn w:val="a"/>
    <w:next w:val="a"/>
    <w:link w:val="10"/>
    <w:autoRedefine/>
    <w:uiPriority w:val="9"/>
    <w:qFormat/>
    <w:rsid w:val="006161CB"/>
    <w:pPr>
      <w:keepNext/>
      <w:keepLines/>
      <w:spacing w:before="480"/>
      <w:outlineLvl w:val="0"/>
    </w:pPr>
    <w:rPr>
      <w:rFonts w:eastAsia="Times New Roman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B29CB"/>
    <w:pPr>
      <w:keepNext/>
      <w:keepLines/>
      <w:spacing w:before="200"/>
      <w:outlineLvl w:val="1"/>
    </w:pPr>
    <w:rPr>
      <w:rFonts w:ascii="Cambria" w:eastAsia="Times New Roman" w:hAnsi="Cambria"/>
      <w:b/>
      <w:bCs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B29CB"/>
    <w:pPr>
      <w:keepNext/>
      <w:keepLines/>
      <w:spacing w:before="200"/>
      <w:outlineLvl w:val="2"/>
    </w:pPr>
    <w:rPr>
      <w:rFonts w:ascii="Cambria" w:eastAsia="Times New Roman" w:hAnsi="Cambria"/>
      <w:b/>
      <w:bCs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6161CB"/>
    <w:rPr>
      <w:rFonts w:ascii="Times New Roman" w:eastAsia="Times New Roman" w:hAnsi="Times New Roman" w:cs="Times New Roman"/>
      <w:b/>
      <w:bCs/>
      <w:sz w:val="32"/>
      <w:szCs w:val="28"/>
    </w:rPr>
  </w:style>
  <w:style w:type="character" w:customStyle="1" w:styleId="20">
    <w:name w:val="Заголовок 2 Знак"/>
    <w:link w:val="2"/>
    <w:uiPriority w:val="9"/>
    <w:rsid w:val="00DB29CB"/>
    <w:rPr>
      <w:rFonts w:ascii="Cambria" w:eastAsia="Times New Roman" w:hAnsi="Cambria" w:cs="Times New Roman"/>
      <w:b/>
      <w:bCs/>
      <w:sz w:val="26"/>
      <w:szCs w:val="26"/>
    </w:rPr>
  </w:style>
  <w:style w:type="character" w:customStyle="1" w:styleId="30">
    <w:name w:val="Заголовок 3 Знак"/>
    <w:link w:val="3"/>
    <w:uiPriority w:val="9"/>
    <w:semiHidden/>
    <w:rsid w:val="00DB29CB"/>
    <w:rPr>
      <w:rFonts w:ascii="Cambria" w:eastAsia="Times New Roman" w:hAnsi="Cambria" w:cs="Times New Roman"/>
      <w:b/>
      <w:bCs/>
      <w:sz w:val="24"/>
    </w:rPr>
  </w:style>
  <w:style w:type="paragraph" w:styleId="a3">
    <w:name w:val="Subtitle"/>
    <w:basedOn w:val="a"/>
    <w:next w:val="a"/>
    <w:link w:val="a4"/>
    <w:uiPriority w:val="11"/>
    <w:qFormat/>
    <w:rsid w:val="00DB29CB"/>
    <w:pPr>
      <w:numPr>
        <w:ilvl w:val="1"/>
      </w:numPr>
    </w:pPr>
    <w:rPr>
      <w:rFonts w:ascii="Cambria" w:eastAsia="Times New Roman" w:hAnsi="Cambria"/>
      <w:i/>
      <w:iCs/>
      <w:spacing w:val="15"/>
      <w:szCs w:val="24"/>
    </w:rPr>
  </w:style>
  <w:style w:type="character" w:customStyle="1" w:styleId="a4">
    <w:name w:val="Подзаголовок Знак"/>
    <w:link w:val="a3"/>
    <w:uiPriority w:val="11"/>
    <w:rsid w:val="00DB29CB"/>
    <w:rPr>
      <w:rFonts w:ascii="Cambria" w:eastAsia="Times New Roman" w:hAnsi="Cambria" w:cs="Times New Roman"/>
      <w:i/>
      <w:iCs/>
      <w:spacing w:val="15"/>
      <w:sz w:val="24"/>
      <w:szCs w:val="24"/>
    </w:rPr>
  </w:style>
  <w:style w:type="character" w:customStyle="1" w:styleId="posttitle-text">
    <w:name w:val="post__title-text"/>
    <w:basedOn w:val="a0"/>
    <w:rsid w:val="00DB29CB"/>
  </w:style>
  <w:style w:type="paragraph" w:styleId="a5">
    <w:name w:val="Balloon Text"/>
    <w:basedOn w:val="a"/>
    <w:link w:val="a6"/>
    <w:uiPriority w:val="99"/>
    <w:semiHidden/>
    <w:unhideWhenUsed/>
    <w:rsid w:val="00DB29CB"/>
    <w:rPr>
      <w:rFonts w:ascii="Tahoma" w:hAnsi="Tahoma"/>
      <w:sz w:val="16"/>
      <w:szCs w:val="16"/>
    </w:rPr>
  </w:style>
  <w:style w:type="character" w:customStyle="1" w:styleId="a6">
    <w:name w:val="Текст выноски Знак"/>
    <w:link w:val="a5"/>
    <w:uiPriority w:val="99"/>
    <w:semiHidden/>
    <w:rsid w:val="00DB29CB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DB29CB"/>
    <w:pPr>
      <w:tabs>
        <w:tab w:val="center" w:pos="4677"/>
        <w:tab w:val="right" w:pos="9355"/>
      </w:tabs>
    </w:pPr>
    <w:rPr>
      <w:szCs w:val="20"/>
    </w:rPr>
  </w:style>
  <w:style w:type="character" w:customStyle="1" w:styleId="a8">
    <w:name w:val="Верхний колонтитул Знак"/>
    <w:link w:val="a7"/>
    <w:uiPriority w:val="99"/>
    <w:rsid w:val="00DB29CB"/>
    <w:rPr>
      <w:rFonts w:ascii="Times New Roman" w:hAnsi="Times New Roman" w:cs="Times New Roman"/>
      <w:sz w:val="24"/>
    </w:rPr>
  </w:style>
  <w:style w:type="paragraph" w:styleId="a9">
    <w:name w:val="footer"/>
    <w:basedOn w:val="a"/>
    <w:link w:val="aa"/>
    <w:uiPriority w:val="99"/>
    <w:unhideWhenUsed/>
    <w:rsid w:val="00DB29CB"/>
    <w:pPr>
      <w:tabs>
        <w:tab w:val="center" w:pos="4677"/>
        <w:tab w:val="right" w:pos="9355"/>
      </w:tabs>
    </w:pPr>
    <w:rPr>
      <w:szCs w:val="20"/>
    </w:rPr>
  </w:style>
  <w:style w:type="character" w:customStyle="1" w:styleId="aa">
    <w:name w:val="Нижний колонтитул Знак"/>
    <w:link w:val="a9"/>
    <w:uiPriority w:val="99"/>
    <w:rsid w:val="00DB29CB"/>
    <w:rPr>
      <w:rFonts w:ascii="Times New Roman" w:hAnsi="Times New Roman" w:cs="Times New Roman"/>
      <w:sz w:val="24"/>
    </w:rPr>
  </w:style>
  <w:style w:type="character" w:customStyle="1" w:styleId="posttime">
    <w:name w:val="post__time"/>
    <w:basedOn w:val="a0"/>
    <w:rsid w:val="00DB29CB"/>
  </w:style>
  <w:style w:type="paragraph" w:styleId="ab">
    <w:name w:val="Normal (Web)"/>
    <w:basedOn w:val="a"/>
    <w:uiPriority w:val="99"/>
    <w:semiHidden/>
    <w:unhideWhenUsed/>
    <w:rsid w:val="00DB29CB"/>
    <w:pPr>
      <w:spacing w:before="100" w:beforeAutospacing="1" w:after="100" w:afterAutospacing="1"/>
    </w:pPr>
    <w:rPr>
      <w:rFonts w:eastAsia="Times New Roman"/>
      <w:szCs w:val="24"/>
      <w:lang w:eastAsia="ru-RU"/>
    </w:rPr>
  </w:style>
  <w:style w:type="character" w:styleId="ac">
    <w:name w:val="Hyperlink"/>
    <w:uiPriority w:val="99"/>
    <w:unhideWhenUsed/>
    <w:rsid w:val="00DB29CB"/>
    <w:rPr>
      <w:color w:val="0000FF"/>
      <w:u w:val="single"/>
    </w:rPr>
  </w:style>
  <w:style w:type="paragraph" w:customStyle="1" w:styleId="p1">
    <w:name w:val="p1"/>
    <w:basedOn w:val="a"/>
    <w:rsid w:val="00DB29CB"/>
    <w:pPr>
      <w:spacing w:before="100" w:beforeAutospacing="1" w:after="100" w:afterAutospacing="1"/>
    </w:pPr>
    <w:rPr>
      <w:rFonts w:eastAsia="Times New Roman"/>
      <w:szCs w:val="24"/>
      <w:lang w:eastAsia="ru-RU"/>
    </w:rPr>
  </w:style>
  <w:style w:type="character" w:customStyle="1" w:styleId="s1">
    <w:name w:val="s1"/>
    <w:basedOn w:val="a0"/>
    <w:rsid w:val="00DB29CB"/>
  </w:style>
  <w:style w:type="character" w:styleId="ad">
    <w:name w:val="Strong"/>
    <w:uiPriority w:val="22"/>
    <w:qFormat/>
    <w:rsid w:val="00DB29CB"/>
    <w:rPr>
      <w:b/>
      <w:bCs/>
    </w:rPr>
  </w:style>
  <w:style w:type="character" w:customStyle="1" w:styleId="s2">
    <w:name w:val="s2"/>
    <w:basedOn w:val="a0"/>
    <w:rsid w:val="00DB29CB"/>
  </w:style>
  <w:style w:type="character" w:customStyle="1" w:styleId="aviaiconboxtitle">
    <w:name w:val="avia_iconbox_title"/>
    <w:basedOn w:val="a0"/>
    <w:rsid w:val="00DB29CB"/>
  </w:style>
  <w:style w:type="character" w:customStyle="1" w:styleId="news-time">
    <w:name w:val="news-time"/>
    <w:basedOn w:val="a0"/>
    <w:rsid w:val="00DB29CB"/>
  </w:style>
  <w:style w:type="paragraph" w:customStyle="1" w:styleId="simple-image">
    <w:name w:val="simple-image"/>
    <w:basedOn w:val="a"/>
    <w:rsid w:val="00DB29CB"/>
    <w:pPr>
      <w:spacing w:before="100" w:beforeAutospacing="1" w:after="100" w:afterAutospacing="1"/>
    </w:pPr>
    <w:rPr>
      <w:rFonts w:eastAsia="Times New Roman"/>
      <w:szCs w:val="24"/>
      <w:lang w:eastAsia="ru-RU"/>
    </w:rPr>
  </w:style>
  <w:style w:type="character" w:customStyle="1" w:styleId="std">
    <w:name w:val="std"/>
    <w:basedOn w:val="a0"/>
    <w:rsid w:val="00DB29CB"/>
  </w:style>
  <w:style w:type="paragraph" w:styleId="ae">
    <w:name w:val="List Paragraph"/>
    <w:basedOn w:val="a"/>
    <w:uiPriority w:val="34"/>
    <w:qFormat/>
    <w:rsid w:val="00E422A8"/>
    <w:pPr>
      <w:ind w:left="720"/>
      <w:contextualSpacing/>
    </w:pPr>
  </w:style>
  <w:style w:type="character" w:styleId="af">
    <w:name w:val="FollowedHyperlink"/>
    <w:uiPriority w:val="99"/>
    <w:semiHidden/>
    <w:unhideWhenUsed/>
    <w:rsid w:val="00FF7B3D"/>
    <w:rPr>
      <w:color w:val="800080"/>
      <w:u w:val="single"/>
    </w:rPr>
  </w:style>
  <w:style w:type="paragraph" w:styleId="af0">
    <w:name w:val="No Spacing"/>
    <w:uiPriority w:val="1"/>
    <w:qFormat/>
    <w:rsid w:val="00B36943"/>
    <w:rPr>
      <w:rFonts w:ascii="Times New Roman" w:hAnsi="Times New Roman"/>
      <w:sz w:val="24"/>
      <w:szCs w:val="22"/>
      <w:lang w:eastAsia="en-US"/>
    </w:rPr>
  </w:style>
  <w:style w:type="table" w:styleId="af1">
    <w:name w:val="Table Grid"/>
    <w:basedOn w:val="a1"/>
    <w:uiPriority w:val="59"/>
    <w:rsid w:val="003703CB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A276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link w:val="HTML"/>
    <w:uiPriority w:val="99"/>
    <w:semiHidden/>
    <w:rsid w:val="00A27602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7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76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39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72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44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0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45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710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703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048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9947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536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720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466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177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469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855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7702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00671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141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2247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77915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5964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89595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7217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841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39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791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128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143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6018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4044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751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0841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5431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3264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44460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6820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7800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2478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5425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0814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3033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346628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122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3093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33025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2150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06035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9419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29773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55429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0631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1553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3952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90519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2127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333333"/>
                                <w:left w:val="none" w:sz="0" w:space="0" w:color="333333"/>
                                <w:bottom w:val="none" w:sz="0" w:space="0" w:color="333333"/>
                                <w:right w:val="none" w:sz="0" w:space="0" w:color="333333"/>
                              </w:divBdr>
                              <w:divsChild>
                                <w:div w:id="106047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684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83907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773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7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072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602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673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3095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086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6201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6225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32393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336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9830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4689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22924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818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3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40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582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5421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5715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086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2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15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2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</Pages>
  <Words>1719</Words>
  <Characters>9803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tgl</dc:creator>
  <cp:lastModifiedBy>Владислав Костюченкo</cp:lastModifiedBy>
  <cp:revision>11</cp:revision>
  <dcterms:created xsi:type="dcterms:W3CDTF">2023-02-02T18:59:00Z</dcterms:created>
  <dcterms:modified xsi:type="dcterms:W3CDTF">2025-10-31T09:55:00Z</dcterms:modified>
</cp:coreProperties>
</file>